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CFBE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657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65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33E779" w:rsidR="00CF4FE4" w:rsidRPr="00E4407D" w:rsidRDefault="00E165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0265E3" w:rsidR="00AF5D25" w:rsidRPr="001C1C57" w:rsidRDefault="00E165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3AAE28" w:rsidR="004738BE" w:rsidRPr="00E4407D" w:rsidRDefault="00E165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D2D52A" w:rsidR="004738BE" w:rsidRPr="00E4407D" w:rsidRDefault="00E165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DC8DDD" w:rsidR="004738BE" w:rsidRPr="00E4407D" w:rsidRDefault="00E165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704A3B" w:rsidR="004738BE" w:rsidRPr="00E4407D" w:rsidRDefault="00E165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538F4C" w:rsidR="004738BE" w:rsidRPr="00E4407D" w:rsidRDefault="00E165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61032E" w:rsidR="004738BE" w:rsidRPr="00E4407D" w:rsidRDefault="00E165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D73E5B" w:rsidR="004738BE" w:rsidRPr="00E4407D" w:rsidRDefault="00E165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249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944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E88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DB9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35E248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D94BB2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10FFF4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FE6DA6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277796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C3129F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4D53D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3F331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E626BF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933A15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FE8E8D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5377A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C9779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4FF455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B07ED9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14764E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4453A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9636E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886B86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75902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612D4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EF8672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82B761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D4749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041AAC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67B122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6CF43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E7904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9F238A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BBC71D" w:rsidR="009A6C64" w:rsidRPr="00E4407D" w:rsidRDefault="00E1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26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214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5DA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F4F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81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36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64C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69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60F03E" w:rsidR="00AF5D25" w:rsidRPr="001C1C57" w:rsidRDefault="00E165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B0FFF8" w:rsidR="00070DA1" w:rsidRPr="00E4407D" w:rsidRDefault="00E165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6A547A" w:rsidR="00070DA1" w:rsidRPr="00E4407D" w:rsidRDefault="00E165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7B6974" w:rsidR="00070DA1" w:rsidRPr="00E4407D" w:rsidRDefault="00E165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2C2F90" w:rsidR="00070DA1" w:rsidRPr="00E4407D" w:rsidRDefault="00E165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64AF39" w:rsidR="00070DA1" w:rsidRPr="00E4407D" w:rsidRDefault="00E165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54F162" w:rsidR="00070DA1" w:rsidRPr="00E4407D" w:rsidRDefault="00E165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842236" w:rsidR="00070DA1" w:rsidRPr="00E4407D" w:rsidRDefault="00E165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D1A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B96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B10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A2C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C76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1E2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52A440" w:rsidR="00070DA1" w:rsidRPr="00E16574" w:rsidRDefault="00E165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5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A2F55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C5CD7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91C3E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317959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0590C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BB5CF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843B9" w:rsidR="00070DA1" w:rsidRPr="00E16574" w:rsidRDefault="00E165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57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C6E771" w:rsidR="00070DA1" w:rsidRPr="00E16574" w:rsidRDefault="00E165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57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9477A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8B8CFB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3E932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807A7F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C510B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BCD0D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08893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A7BD7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C900A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774AC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72B68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64C7E8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70B53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ED015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116D46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5C262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6F3A9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7E902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EACD4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16D49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D4942A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5C8E5" w:rsidR="00070DA1" w:rsidRPr="00E4407D" w:rsidRDefault="00E16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8C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3B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FF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E0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1B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1E86C2" w:rsidR="00070DA1" w:rsidRPr="001C1C57" w:rsidRDefault="00E165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4A33F8" w:rsidR="005B40E2" w:rsidRPr="00E4407D" w:rsidRDefault="00E165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E1C007" w:rsidR="005B40E2" w:rsidRPr="00E4407D" w:rsidRDefault="00E165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04C0C6" w:rsidR="005B40E2" w:rsidRPr="00E4407D" w:rsidRDefault="00E165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492471" w:rsidR="005B40E2" w:rsidRPr="00E4407D" w:rsidRDefault="00E165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FC7C26" w:rsidR="005B40E2" w:rsidRPr="00E4407D" w:rsidRDefault="00E165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1BE0DC" w:rsidR="005B40E2" w:rsidRPr="00E4407D" w:rsidRDefault="00E165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566758" w:rsidR="005B40E2" w:rsidRPr="00E4407D" w:rsidRDefault="00E165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C29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341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0BF7C6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86F8ED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36D0A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35D222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464DB8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598E7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0E0CA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C591A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27FBBC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6F515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B9D9F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0C659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773FB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D3DDA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1221B7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AC88F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61DE6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72D9B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6DC38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80ADC0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26F00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8355E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4C92F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A2E79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EA06A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65C9A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5A5E8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CEDBD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FA795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5DAA1" w:rsidR="005B40E2" w:rsidRPr="00E4407D" w:rsidRDefault="00E16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0F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2D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EA8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E6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CAC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C3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97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70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4B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EA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16574" w:rsidRPr="00E4407D" w:rsidRDefault="00E165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337DB1" w:rsidR="00884AB4" w:rsidRPr="00E4407D" w:rsidRDefault="00E1657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DA9B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C51115" w:rsidR="00884AB4" w:rsidRPr="00E4407D" w:rsidRDefault="00E16574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9F8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705128" w:rsidR="00884AB4" w:rsidRPr="00E4407D" w:rsidRDefault="00E16574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352B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0E14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DE4A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56E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CB31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799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25D4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6932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5A15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262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EA40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0BEE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BF05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309C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657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