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90F7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23A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23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54B8AB" w:rsidR="00CF4FE4" w:rsidRPr="00E4407D" w:rsidRDefault="000F23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EEE509" w:rsidR="00AF5D25" w:rsidRPr="001C1C57" w:rsidRDefault="000F23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87F926" w:rsidR="004738BE" w:rsidRPr="00E4407D" w:rsidRDefault="000F23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B9FA5C" w:rsidR="004738BE" w:rsidRPr="00E4407D" w:rsidRDefault="000F23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62E944" w:rsidR="004738BE" w:rsidRPr="00E4407D" w:rsidRDefault="000F23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D6CB87" w:rsidR="004738BE" w:rsidRPr="00E4407D" w:rsidRDefault="000F23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79EB700" w:rsidR="004738BE" w:rsidRPr="00E4407D" w:rsidRDefault="000F23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70F7DD" w:rsidR="004738BE" w:rsidRPr="00E4407D" w:rsidRDefault="000F23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EDA833" w:rsidR="004738BE" w:rsidRPr="00E4407D" w:rsidRDefault="000F23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CA6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260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E40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4EC3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F970E7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C3A45D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613123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F55EF4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E86EE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0CF070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BC05B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2EF06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24201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2719D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FD7AC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82BFB8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B9DCAE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668F1B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6F307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2338A7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B8233B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FE468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48432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EF989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8FA4E5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2FACF4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C8C07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277A6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05D45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D59D00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5A9709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B2422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246823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7F4CD8" w:rsidR="009A6C64" w:rsidRPr="00E4407D" w:rsidRDefault="000F23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3D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3B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33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EB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66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0C3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9C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A7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0AAB521" w:rsidR="00AF5D25" w:rsidRPr="001C1C57" w:rsidRDefault="000F23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E26538" w:rsidR="00070DA1" w:rsidRPr="00E4407D" w:rsidRDefault="000F23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CFD10E" w:rsidR="00070DA1" w:rsidRPr="00E4407D" w:rsidRDefault="000F23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3E2EA7" w:rsidR="00070DA1" w:rsidRPr="00E4407D" w:rsidRDefault="000F23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EADA95" w:rsidR="00070DA1" w:rsidRPr="00E4407D" w:rsidRDefault="000F23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13D344" w:rsidR="00070DA1" w:rsidRPr="00E4407D" w:rsidRDefault="000F23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7DF56E" w:rsidR="00070DA1" w:rsidRPr="00E4407D" w:rsidRDefault="000F23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4DF781" w:rsidR="00070DA1" w:rsidRPr="00E4407D" w:rsidRDefault="000F23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23EF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A85B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CF8C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5C2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DDD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A189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B27C5F" w:rsidR="00070DA1" w:rsidRPr="000F23A4" w:rsidRDefault="000F23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3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ABDF5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418FB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A8FF5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FFCF1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B3A77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58EAF7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D1027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D5A86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D8B47B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ED283F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37ECE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7817A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AC3EF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5931B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23115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C0228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613519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6BFF3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D2205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7596B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D0124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75BBA6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C2DE2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FEEE0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37EFC5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A0097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D0842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3BB91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EEA1A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DC353B" w:rsidR="00070DA1" w:rsidRPr="00E4407D" w:rsidRDefault="000F23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30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642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9E41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BA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B04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E78446" w:rsidR="00070DA1" w:rsidRPr="001C1C57" w:rsidRDefault="000F23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CD1EAC" w:rsidR="005B40E2" w:rsidRPr="00E4407D" w:rsidRDefault="000F23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AE4EA0" w:rsidR="005B40E2" w:rsidRPr="00E4407D" w:rsidRDefault="000F23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E22B4A" w:rsidR="005B40E2" w:rsidRPr="00E4407D" w:rsidRDefault="000F23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A25766" w:rsidR="005B40E2" w:rsidRPr="00E4407D" w:rsidRDefault="000F23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23155D" w:rsidR="005B40E2" w:rsidRPr="00E4407D" w:rsidRDefault="000F23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96FAE5" w:rsidR="005B40E2" w:rsidRPr="00E4407D" w:rsidRDefault="000F23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ED7127" w:rsidR="005B40E2" w:rsidRPr="00E4407D" w:rsidRDefault="000F23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F9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8309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C3A240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26F0FD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16D6C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1EA6D5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134C9C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51113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1B25B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CDF31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ADF70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5A1DD9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8C9F08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21414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4BD8F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D62FD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2213C0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AC438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05CA9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3BA83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A3962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F0158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8468E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251B82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62E4F8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2CE3E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31F3D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83099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6E1ED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B9518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B2BD7E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0F75F3" w:rsidR="005B40E2" w:rsidRPr="00E4407D" w:rsidRDefault="000F23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CB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81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EA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E0E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DE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C0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BC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F3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8C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193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23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9326ED" w:rsidR="00884AB4" w:rsidRPr="00E4407D" w:rsidRDefault="000F23A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04AA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3583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BCF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41C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E50B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946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721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6B6E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F8AE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0E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382A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E091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C0EE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3EC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88E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E53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ADBA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23A4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417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