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9B23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7C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7C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05EDAE" w:rsidR="00CF4FE4" w:rsidRPr="00E4407D" w:rsidRDefault="00237C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B94124" w:rsidR="00AF5D25" w:rsidRPr="001C1C57" w:rsidRDefault="00237C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FEBE17" w:rsidR="004738BE" w:rsidRPr="00E4407D" w:rsidRDefault="00237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4F6187" w:rsidR="004738BE" w:rsidRPr="00E4407D" w:rsidRDefault="00237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7D2ACC" w:rsidR="004738BE" w:rsidRPr="00E4407D" w:rsidRDefault="00237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4CD797" w:rsidR="004738BE" w:rsidRPr="00E4407D" w:rsidRDefault="00237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8C168" w:rsidR="004738BE" w:rsidRPr="00E4407D" w:rsidRDefault="00237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2B3F0C" w:rsidR="004738BE" w:rsidRPr="00E4407D" w:rsidRDefault="00237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8F8BA" w:rsidR="004738BE" w:rsidRPr="00E4407D" w:rsidRDefault="00237C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ED5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5EB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DA3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232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598E44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5C9A9A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937648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A5E79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A83F5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70D6E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8F863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295F2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68B58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A73B1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C2EFF" w:rsidR="009A6C64" w:rsidRPr="00237C8B" w:rsidRDefault="00237C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05A8D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31FF3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7025E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C526F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015BD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0B74F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E3FDC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F3679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C2CA1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E0FA6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8305E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56C28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ADE40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B2D0D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D333D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A6D29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25FCF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38BE4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002C5" w:rsidR="009A6C64" w:rsidRPr="00E4407D" w:rsidRDefault="00237C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73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89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7E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5E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0E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39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11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6C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ECABC" w:rsidR="00AF5D25" w:rsidRPr="001C1C57" w:rsidRDefault="00237C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1A913F" w:rsidR="00070DA1" w:rsidRPr="00E4407D" w:rsidRDefault="00237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160B12" w:rsidR="00070DA1" w:rsidRPr="00E4407D" w:rsidRDefault="00237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73A5E" w:rsidR="00070DA1" w:rsidRPr="00E4407D" w:rsidRDefault="00237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346D82" w:rsidR="00070DA1" w:rsidRPr="00E4407D" w:rsidRDefault="00237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312C7B" w:rsidR="00070DA1" w:rsidRPr="00E4407D" w:rsidRDefault="00237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0C34FD" w:rsidR="00070DA1" w:rsidRPr="00E4407D" w:rsidRDefault="00237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897E7" w:rsidR="00070DA1" w:rsidRPr="00E4407D" w:rsidRDefault="00237C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E2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CF8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27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1E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22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87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3ED10" w:rsidR="00070DA1" w:rsidRPr="00237C8B" w:rsidRDefault="00237C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C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888F6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2115E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B0FE1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C5332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77E86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F1789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D8156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2819E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7BFE4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9E40A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94E96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DDF8E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59FBE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7C08E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3D284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6400D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C94AB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E77A6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071F5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F7C8F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A4DA2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3582A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76068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7D928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1D6A2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1F069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BADFB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F2D5B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8A0EA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CA7B1" w:rsidR="00070DA1" w:rsidRPr="00E4407D" w:rsidRDefault="00237C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A0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CB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9D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35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CF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10F86" w:rsidR="00070DA1" w:rsidRPr="001C1C57" w:rsidRDefault="00237C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D4A2D" w:rsidR="005B40E2" w:rsidRPr="00E4407D" w:rsidRDefault="00237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63C6C" w:rsidR="005B40E2" w:rsidRPr="00E4407D" w:rsidRDefault="00237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C46533" w:rsidR="005B40E2" w:rsidRPr="00E4407D" w:rsidRDefault="00237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405FB1" w:rsidR="005B40E2" w:rsidRPr="00E4407D" w:rsidRDefault="00237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A3F38F" w:rsidR="005B40E2" w:rsidRPr="00E4407D" w:rsidRDefault="00237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4DCB55" w:rsidR="005B40E2" w:rsidRPr="00E4407D" w:rsidRDefault="00237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24F167" w:rsidR="005B40E2" w:rsidRPr="00E4407D" w:rsidRDefault="00237C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B9D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86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09F4B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82FFD4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884B0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25811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E6BD2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40A24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879A8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F6031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92CA2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98A2E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60966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A5F40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791FD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8D86F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2B2A7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3FCDD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5AA52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DD759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98BE5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876BE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3A46A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0931C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728AC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3434F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93D80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661CF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3D471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B579D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3791B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E89BE" w:rsidR="005B40E2" w:rsidRPr="00E4407D" w:rsidRDefault="00237C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6F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6B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2F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CF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31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71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C1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3D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45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A7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7C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08CDB" w:rsidR="00884AB4" w:rsidRPr="00E4407D" w:rsidRDefault="00237C8B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26F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CF298" w:rsidR="00884AB4" w:rsidRPr="00E4407D" w:rsidRDefault="00237C8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AEC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06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DF3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A4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591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26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B28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89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C8F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E2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966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DB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236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4E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FDA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7C8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