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DBE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5C4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5C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19848F8" w:rsidR="00CF4FE4" w:rsidRPr="00E4407D" w:rsidRDefault="00B85C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392784" w:rsidR="00AF5D25" w:rsidRPr="001C1C57" w:rsidRDefault="00B85C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25BA3D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C24110A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22A7DC3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18CF00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3F59F4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C5D04CB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18464AD" w:rsidR="004738BE" w:rsidRPr="00E4407D" w:rsidRDefault="00B85C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402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E6C8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2B968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DA9C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EFC6A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15C735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B27B33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C8664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67A332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5B1F6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9D8196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D26A17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8AE5A2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E45510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8984F1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607175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B3AFBE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19FBA8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33393A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2CAC5C4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1ED61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C18913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A3C92C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CA134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74B681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3292D02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2F1DD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F78BD6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C6A906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844D0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663920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4F7C14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2DC0C6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BC029F" w:rsidR="009A6C64" w:rsidRPr="00E4407D" w:rsidRDefault="00B85C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BD63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C97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2CE8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D6E7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7AC8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7CE5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773BE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26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BDDB3BA" w:rsidR="00AF5D25" w:rsidRPr="001C1C57" w:rsidRDefault="00B85C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FFF513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9AAAF1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D7E9DF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7EF2FC1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E5E671F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D3BB28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689CB0A" w:rsidR="00070DA1" w:rsidRPr="00E4407D" w:rsidRDefault="00B85C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FADA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3D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C5EE4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801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F70A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4B01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3C6025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6E41FC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69F28A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B8DE51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E7B7D3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664E5C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D2DD5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A68CD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1A2FE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C8DCC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D96D8D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7AA24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1AA314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065FF6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5D107AE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29593D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D6DEA3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565CE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E679E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188D02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9CBE7A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B99A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52749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21D201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E6563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8F0DE0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2B9E3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4CC5A4" w:rsidR="00070DA1" w:rsidRPr="00B85C4B" w:rsidRDefault="00B85C4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C4B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8C208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B41CFD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2F1894" w:rsidR="00070DA1" w:rsidRPr="00E4407D" w:rsidRDefault="00B85C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CE9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CB26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8A63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18BA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BADB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433B8A9" w:rsidR="00070DA1" w:rsidRPr="001C1C57" w:rsidRDefault="00B85C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3F70D30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8D55D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64F5387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E4B5C1A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E07E6D4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A612C6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02DC791" w:rsidR="005B40E2" w:rsidRPr="00E4407D" w:rsidRDefault="00B85C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3E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C91B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7B3B9D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8854F94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71F531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A66298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CCD82D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E1D52D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64094B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000E68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B3ABB7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93A853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B668DD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AFF17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71ADE7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2DC69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7466C9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0E3A7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E255AE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ED995C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35EB7A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AD5A4B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557EDC" w:rsidR="005B40E2" w:rsidRPr="00B85C4B" w:rsidRDefault="00B85C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5C4B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A4CC4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A6350D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AADEAB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34C20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65A640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AA2C6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FA3171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586C90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E8BF8" w:rsidR="005B40E2" w:rsidRPr="00E4407D" w:rsidRDefault="00B85C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1C86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64B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12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9EDC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729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ED7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21C9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EC5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51C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5F4E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5C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9D7DE2" w:rsidR="00884AB4" w:rsidRPr="00E4407D" w:rsidRDefault="00B85C4B">
            <w:r>
              <w:t>May 28: Bermuda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F8D02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910CD4" w:rsidR="00884AB4" w:rsidRPr="00E4407D" w:rsidRDefault="00B85C4B">
            <w:r>
              <w:t>Jun 21: National Heroes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5597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59E5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AC3E3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B95D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DC12D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484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C48F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11F8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1799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79C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7ABD6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2BBC9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C1BB8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1B28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43844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5C4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444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