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1FA1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3FC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3F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85DCB7" w:rsidR="00CF4FE4" w:rsidRPr="00E4407D" w:rsidRDefault="00C53F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E89451" w:rsidR="00AF5D25" w:rsidRPr="001C1C57" w:rsidRDefault="00C53F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3EFC93" w:rsidR="004738BE" w:rsidRPr="00E4407D" w:rsidRDefault="00C53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BA930C" w:rsidR="004738BE" w:rsidRPr="00E4407D" w:rsidRDefault="00C53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E772B8" w:rsidR="004738BE" w:rsidRPr="00E4407D" w:rsidRDefault="00C53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893FA5" w:rsidR="004738BE" w:rsidRPr="00E4407D" w:rsidRDefault="00C53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BC348E" w:rsidR="004738BE" w:rsidRPr="00E4407D" w:rsidRDefault="00C53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1A90F8" w:rsidR="004738BE" w:rsidRPr="00E4407D" w:rsidRDefault="00C53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801F43" w:rsidR="004738BE" w:rsidRPr="00E4407D" w:rsidRDefault="00C53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771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A62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7DF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A2D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B2A991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4D9858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9DBE9A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AE7F8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AA180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78659" w:rsidR="009A6C64" w:rsidRPr="00C53FCC" w:rsidRDefault="00C53F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F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3F18E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CAC12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076B2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A3E79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7D5FD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48312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2B29E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18591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78956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8F935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CFD46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47E77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FC2E2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D389B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242FC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87E81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88F05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72CBC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02D1C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62240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1C6E9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AC4F8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F061B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2AB9A" w:rsidR="009A6C64" w:rsidRPr="00E4407D" w:rsidRDefault="00C53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DF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E3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CF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C6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7B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2B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9E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37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905455" w:rsidR="00AF5D25" w:rsidRPr="001C1C57" w:rsidRDefault="00C53F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02D781" w:rsidR="00070DA1" w:rsidRPr="00E4407D" w:rsidRDefault="00C53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E13145" w:rsidR="00070DA1" w:rsidRPr="00E4407D" w:rsidRDefault="00C53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5130D3" w:rsidR="00070DA1" w:rsidRPr="00E4407D" w:rsidRDefault="00C53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4D184A" w:rsidR="00070DA1" w:rsidRPr="00E4407D" w:rsidRDefault="00C53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B0665A" w:rsidR="00070DA1" w:rsidRPr="00E4407D" w:rsidRDefault="00C53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B143C1" w:rsidR="00070DA1" w:rsidRPr="00E4407D" w:rsidRDefault="00C53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87B19F" w:rsidR="00070DA1" w:rsidRPr="00E4407D" w:rsidRDefault="00C53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9D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14D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EA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F3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24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409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FEB7D4" w:rsidR="00070DA1" w:rsidRPr="00C53FCC" w:rsidRDefault="00C53F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F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2F3BD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E9135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AAB33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EF1E9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89EE5" w:rsidR="00070DA1" w:rsidRPr="00C53FCC" w:rsidRDefault="00C53F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F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068AF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99B4B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5710A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EDF6F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0176A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A206F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86806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9C9D8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BB43C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82D4F" w:rsidR="00070DA1" w:rsidRPr="00C53FCC" w:rsidRDefault="00C53F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FC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A306C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2E933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1A40D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B366A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1B488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33966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F02F6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1A193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3D880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50206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25662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79398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C60CE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F0204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7914E" w:rsidR="00070DA1" w:rsidRPr="00E4407D" w:rsidRDefault="00C53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E1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E7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23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85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03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E97D42" w:rsidR="00070DA1" w:rsidRPr="001C1C57" w:rsidRDefault="00C53F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EF49FF" w:rsidR="005B40E2" w:rsidRPr="00E4407D" w:rsidRDefault="00C53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09525B" w:rsidR="005B40E2" w:rsidRPr="00E4407D" w:rsidRDefault="00C53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B746FA" w:rsidR="005B40E2" w:rsidRPr="00E4407D" w:rsidRDefault="00C53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91A6A7" w:rsidR="005B40E2" w:rsidRPr="00E4407D" w:rsidRDefault="00C53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A3892D" w:rsidR="005B40E2" w:rsidRPr="00E4407D" w:rsidRDefault="00C53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52FE1C" w:rsidR="005B40E2" w:rsidRPr="00E4407D" w:rsidRDefault="00C53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AF13DE" w:rsidR="005B40E2" w:rsidRPr="00E4407D" w:rsidRDefault="00C53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6E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4F4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B1CDA2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C4B4B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796B2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99FA7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282FEC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0DA49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27E0F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9C317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26324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F738A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76479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C0449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AA3BC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9515F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24E08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235DA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56AC9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7E5DF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12002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F2355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E2887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FCA98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6729D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58E19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543DC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F64D1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68088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C3AEC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2EF50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12ED3" w:rsidR="005B40E2" w:rsidRPr="00E4407D" w:rsidRDefault="00C53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E4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C8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39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C3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87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CA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8A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BA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3C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7D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3F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22342" w:rsidR="00884AB4" w:rsidRPr="00E4407D" w:rsidRDefault="00C53FCC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BEC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E7901" w:rsidR="00884AB4" w:rsidRPr="00E4407D" w:rsidRDefault="00C53FC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863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923AA" w:rsidR="00884AB4" w:rsidRPr="00E4407D" w:rsidRDefault="00C53FCC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180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49CAA" w:rsidR="00884AB4" w:rsidRPr="00E4407D" w:rsidRDefault="00C53FCC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892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E8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E3C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988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D5A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4A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16E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468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8D9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46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D20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3FC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