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B87F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5A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5A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047BBF" w:rsidR="00CF4FE4" w:rsidRPr="00E4407D" w:rsidRDefault="00E35A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700ABF" w:rsidR="00AF5D25" w:rsidRPr="001C1C57" w:rsidRDefault="00E35A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DBD55E" w:rsidR="004738BE" w:rsidRPr="00E4407D" w:rsidRDefault="00E35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5A3F9" w:rsidR="004738BE" w:rsidRPr="00E4407D" w:rsidRDefault="00E35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FFF461" w:rsidR="004738BE" w:rsidRPr="00E4407D" w:rsidRDefault="00E35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81DE8D" w:rsidR="004738BE" w:rsidRPr="00E4407D" w:rsidRDefault="00E35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4864CB" w:rsidR="004738BE" w:rsidRPr="00E4407D" w:rsidRDefault="00E35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4CC697" w:rsidR="004738BE" w:rsidRPr="00E4407D" w:rsidRDefault="00E35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AD8D3C" w:rsidR="004738BE" w:rsidRPr="00E4407D" w:rsidRDefault="00E35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29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C44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C30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2E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CCA58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F7BD2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96A552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CC1F2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3D3EC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B2E7F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4D5BA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056E5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465A5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F8CC1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A5ADD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FF8287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1B927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286BF7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521EF5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96E6A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A990C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AB679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9DE58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AA3DE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9B69E4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93372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FB4D9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AF8932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5C705F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9EA69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0E32C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D7A3A2" w:rsidR="009A6C64" w:rsidRPr="00E35A66" w:rsidRDefault="00E35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A6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5E5C7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7FD4C" w:rsidR="009A6C64" w:rsidRPr="00E4407D" w:rsidRDefault="00E35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D3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ED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D8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00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017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DB6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AB2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72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B1479" w:rsidR="00AF5D25" w:rsidRPr="001C1C57" w:rsidRDefault="00E35A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39CC9F" w:rsidR="00070DA1" w:rsidRPr="00E4407D" w:rsidRDefault="00E35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307DC7" w:rsidR="00070DA1" w:rsidRPr="00E4407D" w:rsidRDefault="00E35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DADB6C" w:rsidR="00070DA1" w:rsidRPr="00E4407D" w:rsidRDefault="00E35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A627A0" w:rsidR="00070DA1" w:rsidRPr="00E4407D" w:rsidRDefault="00E35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80AAA" w:rsidR="00070DA1" w:rsidRPr="00E4407D" w:rsidRDefault="00E35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849954" w:rsidR="00070DA1" w:rsidRPr="00E4407D" w:rsidRDefault="00E35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5DC33F" w:rsidR="00070DA1" w:rsidRPr="00E4407D" w:rsidRDefault="00E35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49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9A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4D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2F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78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7D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48468" w:rsidR="00070DA1" w:rsidRPr="00E35A66" w:rsidRDefault="00E35A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1724B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CDFD7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48519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CD247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3CE5F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9751B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82887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AAB70C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32D599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C63BD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409FF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CAD49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D6C7A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46309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57043" w:rsidR="00070DA1" w:rsidRPr="00E35A66" w:rsidRDefault="00E35A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A6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9C79E" w:rsidR="00070DA1" w:rsidRPr="00E35A66" w:rsidRDefault="00E35A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A6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1886A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FD0D56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37E2B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4F1F0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D1C04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9E46E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C25B4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2BF90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EB4E7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C7C68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525B5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E8074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097D9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D06C0" w:rsidR="00070DA1" w:rsidRPr="00E4407D" w:rsidRDefault="00E35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8A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FC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F74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D4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715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22AD9" w:rsidR="00070DA1" w:rsidRPr="001C1C57" w:rsidRDefault="00E35A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81F6EB" w:rsidR="005B40E2" w:rsidRPr="00E4407D" w:rsidRDefault="00E35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DDB469" w:rsidR="005B40E2" w:rsidRPr="00E4407D" w:rsidRDefault="00E35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F2FF8C" w:rsidR="005B40E2" w:rsidRPr="00E4407D" w:rsidRDefault="00E35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C7F07" w:rsidR="005B40E2" w:rsidRPr="00E4407D" w:rsidRDefault="00E35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38EED0" w:rsidR="005B40E2" w:rsidRPr="00E4407D" w:rsidRDefault="00E35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845DA4" w:rsidR="005B40E2" w:rsidRPr="00E4407D" w:rsidRDefault="00E35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A1909" w:rsidR="005B40E2" w:rsidRPr="00E4407D" w:rsidRDefault="00E35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69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8C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97935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7BE2E5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CE7D4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993CC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BB84EB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DB3F8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0CB39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AF6B7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88C59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29E57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541619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7FD4D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119A4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E36B0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6AA2A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D46C3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A514D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7B7B5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F6F3E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3DA25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CC7B2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8D17BC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176B8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CB631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F9DD4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05CB6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F9B2C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F7E5A9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F2644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A4CC7" w:rsidR="005B40E2" w:rsidRPr="00E4407D" w:rsidRDefault="00E35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07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6A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10F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82D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D39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33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1F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47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3C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80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5A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A7FE9" w:rsidR="00884AB4" w:rsidRPr="00E4407D" w:rsidRDefault="00E35A66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4BF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2BBA4" w:rsidR="00884AB4" w:rsidRPr="00E4407D" w:rsidRDefault="00E35A66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B820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C92BA4" w:rsidR="00884AB4" w:rsidRPr="00E4407D" w:rsidRDefault="00E35A66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BB9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C4B6ED" w:rsidR="00884AB4" w:rsidRPr="00E4407D" w:rsidRDefault="00E35A66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436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15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C33A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EE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CB2C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B50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29C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588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928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97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34A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5A6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