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51C6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5B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5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2001EE" w:rsidR="00CF4FE4" w:rsidRPr="00E4407D" w:rsidRDefault="00B705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F773B" w:rsidR="00AF5D25" w:rsidRPr="001C1C57" w:rsidRDefault="00B705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ABFDC3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F2D3D1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E16D94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EA54A3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09854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2C5956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F06522" w:rsidR="004738BE" w:rsidRPr="00E4407D" w:rsidRDefault="00B7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3A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6C6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46E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86C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CC87F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3A1BA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DBFF0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911F0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61CEB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1D301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75A5A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C28D0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7CB3A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BB649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C583B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3F66D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789664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1A854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912FF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BE599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987D6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89037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3611E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4FBD1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86187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719BB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04BF6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08F07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0A84E3" w:rsidR="009A6C64" w:rsidRPr="00B705B4" w:rsidRDefault="00B7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0A44E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2EC21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5A67F4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11398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548AC5" w:rsidR="009A6C64" w:rsidRPr="00E4407D" w:rsidRDefault="00B7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C5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C6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D7C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2F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7D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0F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4A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15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2A74B0" w:rsidR="00AF5D25" w:rsidRPr="001C1C57" w:rsidRDefault="00B705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A5B4AA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AFBC3B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D73895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D9C6AD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D82F06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4FABB9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CC955A" w:rsidR="00070DA1" w:rsidRPr="00E4407D" w:rsidRDefault="00B7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BDE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53A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69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420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B9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21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DEAF5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40772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2A94F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FFA4C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4AAFA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E6294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C82D4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7DC750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4CF1A" w:rsidR="00070DA1" w:rsidRPr="00B705B4" w:rsidRDefault="00B705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5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A9287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34F36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291DF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E61EB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9FF38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7C11F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D7DF6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AEBB8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EF6D9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AEC6E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73E0F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6B71E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5140E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786F8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C7A4D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9BA4E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F8503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C8027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7F76A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359E6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3DCCD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BDC4A" w:rsidR="00070DA1" w:rsidRPr="00E4407D" w:rsidRDefault="00B7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EF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76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C5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1D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4D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D4599" w:rsidR="00070DA1" w:rsidRPr="001C1C57" w:rsidRDefault="00B705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A050F5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90B97D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E9138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79360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B1D2E0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F23B81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8A4FF" w:rsidR="005B40E2" w:rsidRPr="00E4407D" w:rsidRDefault="00B7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B9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9E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F19A7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60FE5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5625B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8000D1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964A2E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4FF6D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6533B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3D078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3F874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A5270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5C627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08F66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E3F34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4D872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43888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DACA9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0BCF0B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DAE77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B253CA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7372E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C1EA4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1F40A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AA7B2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D66372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3722F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82C28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EE579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8D6E1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20535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5E7B8" w:rsidR="005B40E2" w:rsidRPr="00E4407D" w:rsidRDefault="00B7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76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F0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EA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D1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F3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9D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6E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9C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B8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19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05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3A39B" w:rsidR="00884AB4" w:rsidRPr="00E4407D" w:rsidRDefault="00B705B4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826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ACB58" w:rsidR="00884AB4" w:rsidRPr="00E4407D" w:rsidRDefault="00B705B4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064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983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D27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2C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366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576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033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EC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9A9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E9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25D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99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9AD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A48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D23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5B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