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DCB7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3A0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3A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07C110" w:rsidR="00CF4FE4" w:rsidRPr="00E4407D" w:rsidRDefault="00CE3A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58F57D" w:rsidR="00AF5D25" w:rsidRPr="001C1C57" w:rsidRDefault="00CE3A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C28BB0" w:rsidR="004738BE" w:rsidRPr="00E4407D" w:rsidRDefault="00CE3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8E719" w:rsidR="004738BE" w:rsidRPr="00E4407D" w:rsidRDefault="00CE3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846ECD" w:rsidR="004738BE" w:rsidRPr="00E4407D" w:rsidRDefault="00CE3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780A2D" w:rsidR="004738BE" w:rsidRPr="00E4407D" w:rsidRDefault="00CE3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752CE" w:rsidR="004738BE" w:rsidRPr="00E4407D" w:rsidRDefault="00CE3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3C2B12" w:rsidR="004738BE" w:rsidRPr="00E4407D" w:rsidRDefault="00CE3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69A0CE" w:rsidR="004738BE" w:rsidRPr="00E4407D" w:rsidRDefault="00CE3A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326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0F0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33E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16C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1FA0E9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328773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6D403C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37CDD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0D51E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5880E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2E1B3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F1C1C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2C75A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50F67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3F424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5ABE5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3567C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264D2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C38EB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6A286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6DBF9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3B1CC4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F9DA3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5C3D0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0CDAD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6CE54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EB21B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A7F9E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23013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002F5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209DE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97ECD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E98FC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5F405" w:rsidR="009A6C64" w:rsidRPr="00E4407D" w:rsidRDefault="00CE3A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F3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34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F4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DD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CA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70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5C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9F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8D75CF" w:rsidR="00AF5D25" w:rsidRPr="001C1C57" w:rsidRDefault="00CE3A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A4C6E3" w:rsidR="00070DA1" w:rsidRPr="00E4407D" w:rsidRDefault="00CE3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E3121B" w:rsidR="00070DA1" w:rsidRPr="00E4407D" w:rsidRDefault="00CE3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EEC090" w:rsidR="00070DA1" w:rsidRPr="00E4407D" w:rsidRDefault="00CE3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1BB5CF" w:rsidR="00070DA1" w:rsidRPr="00E4407D" w:rsidRDefault="00CE3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423ABC" w:rsidR="00070DA1" w:rsidRPr="00E4407D" w:rsidRDefault="00CE3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DA2FB6" w:rsidR="00070DA1" w:rsidRPr="00E4407D" w:rsidRDefault="00CE3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F5153E" w:rsidR="00070DA1" w:rsidRPr="00E4407D" w:rsidRDefault="00CE3A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A3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BD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125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69E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BB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BA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65C716" w:rsidR="00070DA1" w:rsidRPr="00CE3A07" w:rsidRDefault="00CE3A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A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C52E5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79071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1F3BA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6B944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6C158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EABF2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2D041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3893C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1DE5B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7F214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6A738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EE645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98A6D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113A9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D7B3B" w:rsidR="00070DA1" w:rsidRPr="00CE3A07" w:rsidRDefault="00CE3A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A0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8BA55" w:rsidR="00070DA1" w:rsidRPr="00CE3A07" w:rsidRDefault="00CE3A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A0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2E525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B649E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8E870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17A7B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CC5F0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A4348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F4A37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AD1A5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E7197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05FC7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10CB7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8452E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BDC61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90272" w:rsidR="00070DA1" w:rsidRPr="00E4407D" w:rsidRDefault="00CE3A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F8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18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1C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F8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F6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810F3C" w:rsidR="00070DA1" w:rsidRPr="001C1C57" w:rsidRDefault="00CE3A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D9990B" w:rsidR="005B40E2" w:rsidRPr="00E4407D" w:rsidRDefault="00CE3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CF5F0C" w:rsidR="005B40E2" w:rsidRPr="00E4407D" w:rsidRDefault="00CE3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FD95C1" w:rsidR="005B40E2" w:rsidRPr="00E4407D" w:rsidRDefault="00CE3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2EAF9C" w:rsidR="005B40E2" w:rsidRPr="00E4407D" w:rsidRDefault="00CE3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9D892A" w:rsidR="005B40E2" w:rsidRPr="00E4407D" w:rsidRDefault="00CE3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838824" w:rsidR="005B40E2" w:rsidRPr="00E4407D" w:rsidRDefault="00CE3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A578DA" w:rsidR="005B40E2" w:rsidRPr="00E4407D" w:rsidRDefault="00CE3A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93E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D3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3F00D4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1D336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6B232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5B8985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9A6A2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96D12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4DE79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83F5C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14F1D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17942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A79BE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9A2FE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3425A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ECDDB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C1B02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9F568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D21A6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C95BB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0F8E4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0D4B0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DEF0D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ED0DF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1BD0C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A5BE5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2D01D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847E5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25F79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9CE9F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5E02B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B0A37" w:rsidR="005B40E2" w:rsidRPr="00E4407D" w:rsidRDefault="00CE3A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3C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06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C2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81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1D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22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94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E5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2E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F3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3A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77028" w:rsidR="00884AB4" w:rsidRPr="00E4407D" w:rsidRDefault="00CE3A0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FA5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DD0C9" w:rsidR="00884AB4" w:rsidRPr="00E4407D" w:rsidRDefault="00CE3A07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8CE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41806" w:rsidR="00884AB4" w:rsidRPr="00E4407D" w:rsidRDefault="00CE3A07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5A0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30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D47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3E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7FC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0F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7DC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51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ED7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54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77B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D0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A2F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3A07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