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C86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5E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5E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746C8C" w:rsidR="00CF4FE4" w:rsidRPr="00E4407D" w:rsidRDefault="00615E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4E3463" w:rsidR="00AF5D25" w:rsidRPr="001C1C57" w:rsidRDefault="00615E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E8E0B0" w:rsidR="004738BE" w:rsidRPr="00E4407D" w:rsidRDefault="00615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7099D0" w:rsidR="004738BE" w:rsidRPr="00E4407D" w:rsidRDefault="00615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6DDBF9" w:rsidR="004738BE" w:rsidRPr="00E4407D" w:rsidRDefault="00615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1D4A35" w:rsidR="004738BE" w:rsidRPr="00E4407D" w:rsidRDefault="00615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A94A94" w:rsidR="004738BE" w:rsidRPr="00E4407D" w:rsidRDefault="00615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74413C" w:rsidR="004738BE" w:rsidRPr="00E4407D" w:rsidRDefault="00615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98F8A" w:rsidR="004738BE" w:rsidRPr="00E4407D" w:rsidRDefault="00615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F7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C40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018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25A42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619BE6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A5DA5F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E73E54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926B4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95D3E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225FC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49000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75EBD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2DE04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E6756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16ED2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6EFDB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BC7D7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82872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B8195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9DF00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DAE55" w:rsidR="009A6C64" w:rsidRPr="00615E86" w:rsidRDefault="00615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E8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6D64B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63833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73F2B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573B2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6385D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66030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E4364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3A6C0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E6963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D4CD3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26D80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C1D4E" w:rsidR="009A6C64" w:rsidRPr="00E4407D" w:rsidRDefault="00615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D1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B3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0A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96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CA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4B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54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DD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6D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02A56A" w:rsidR="00AF5D25" w:rsidRPr="001C1C57" w:rsidRDefault="00615E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3D98E" w:rsidR="00070DA1" w:rsidRPr="00E4407D" w:rsidRDefault="00615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88BADA" w:rsidR="00070DA1" w:rsidRPr="00E4407D" w:rsidRDefault="00615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F31979" w:rsidR="00070DA1" w:rsidRPr="00E4407D" w:rsidRDefault="00615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EFA4A4" w:rsidR="00070DA1" w:rsidRPr="00E4407D" w:rsidRDefault="00615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20D234" w:rsidR="00070DA1" w:rsidRPr="00E4407D" w:rsidRDefault="00615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22EFD2" w:rsidR="00070DA1" w:rsidRPr="00E4407D" w:rsidRDefault="00615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667A82" w:rsidR="00070DA1" w:rsidRPr="00E4407D" w:rsidRDefault="00615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EC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23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A2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86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FE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336EC" w:rsidR="00070DA1" w:rsidRPr="00615E86" w:rsidRDefault="00615E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5CB15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1BAA4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D10BD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6D4C3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DDECD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C0593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8A6FC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8313A" w:rsidR="00070DA1" w:rsidRPr="00615E86" w:rsidRDefault="00615E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E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88404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302C6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FEC5D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A71B2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FB4CC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74565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33DFC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BE55C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8D8B6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0E22F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1BFE7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23F96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61289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47867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6186A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EB6AF" w:rsidR="00070DA1" w:rsidRPr="00615E86" w:rsidRDefault="00615E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E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BC845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B4729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6D123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D33E3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D5A53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AE87B" w:rsidR="00070DA1" w:rsidRPr="00E4407D" w:rsidRDefault="00615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5A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F9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A1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A3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04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FB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CEB696" w:rsidR="00070DA1" w:rsidRPr="001C1C57" w:rsidRDefault="00615E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39C164" w:rsidR="005B40E2" w:rsidRPr="00E4407D" w:rsidRDefault="00615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BFEB72" w:rsidR="005B40E2" w:rsidRPr="00E4407D" w:rsidRDefault="00615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64F471" w:rsidR="005B40E2" w:rsidRPr="00E4407D" w:rsidRDefault="00615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8BC497" w:rsidR="005B40E2" w:rsidRPr="00E4407D" w:rsidRDefault="00615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7C73E3" w:rsidR="005B40E2" w:rsidRPr="00E4407D" w:rsidRDefault="00615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AB9203" w:rsidR="005B40E2" w:rsidRPr="00E4407D" w:rsidRDefault="00615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5646FC" w:rsidR="005B40E2" w:rsidRPr="00E4407D" w:rsidRDefault="00615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48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57B8B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F06E6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51E8D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AB322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44E0DC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C51FFF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87CF2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7A8EE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2E4A5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E1A9E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7DABD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138DB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258FD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43CBD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75130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1010D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9E031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D2A3B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89C7F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9D04A" w:rsidR="005B40E2" w:rsidRPr="00615E86" w:rsidRDefault="00615E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E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37351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7324B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49981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D82DC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DCF89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E5EF3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EA2FC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508CF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13491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DA698" w:rsidR="005B40E2" w:rsidRPr="00E4407D" w:rsidRDefault="00615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CD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AE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51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4C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6E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20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A2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0A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5E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09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CF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5E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611CB" w:rsidR="00884AB4" w:rsidRPr="00E4407D" w:rsidRDefault="00615E86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264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F7F65" w:rsidR="00884AB4" w:rsidRPr="00E4407D" w:rsidRDefault="00615E8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213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F9048" w:rsidR="00884AB4" w:rsidRPr="00E4407D" w:rsidRDefault="00615E86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46C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FA66D" w:rsidR="00884AB4" w:rsidRPr="00E4407D" w:rsidRDefault="00615E86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D7C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707FD" w:rsidR="00884AB4" w:rsidRPr="00E4407D" w:rsidRDefault="00615E86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409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6E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1F7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BA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BA5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65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B47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7A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953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5E8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