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DB9B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2F224" w:rsidR="00CF4FE4" w:rsidRPr="00E4407D" w:rsidRDefault="00D003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8ABF2" w:rsidR="00AF5D25" w:rsidRPr="001C1C57" w:rsidRDefault="00D003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268E4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5A0143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5047C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620DF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413DD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F0796C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37966" w:rsidR="004738BE" w:rsidRPr="00E4407D" w:rsidRDefault="00D0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0D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78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731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AD2F1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780E6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5726BE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ACC4B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554F2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505DA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5D8DA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C68D6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11D8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1ED9B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B7099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C8BA1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A35C3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AB3B9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BC7D9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5E428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0ECA4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3DD9A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535AC" w:rsidR="009A6C64" w:rsidRPr="00D003C4" w:rsidRDefault="00D003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CD44F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F89A2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EC508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F8028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06684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3DAC5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C3259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1DF6C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D1B62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EF3B2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B6159" w:rsidR="009A6C64" w:rsidRPr="00E4407D" w:rsidRDefault="00D0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25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7A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63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64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6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36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C4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81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40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57604" w:rsidR="00AF5D25" w:rsidRPr="001C1C57" w:rsidRDefault="00D003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0A06A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16736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E93E3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02021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B845C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9426B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081F2" w:rsidR="00070DA1" w:rsidRPr="00E4407D" w:rsidRDefault="00D0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16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F2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9A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19C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81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76DCB" w:rsidR="00070DA1" w:rsidRPr="00D003C4" w:rsidRDefault="00D003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CD318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8B3EB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5A253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422C7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94FE5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992AB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8B2E5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45D7D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3DFCA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0BA94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0AA2D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300DC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41087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E937B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DD9BC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A68C2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C6FF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3E592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5F6E4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14819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15514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1ABA9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6BE4B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97916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0E253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B7B8C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54722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05649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09DEF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DB949" w:rsidR="00070DA1" w:rsidRPr="00E4407D" w:rsidRDefault="00D0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D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DF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45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1E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44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20E06" w:rsidR="00070DA1" w:rsidRPr="001C1C57" w:rsidRDefault="00D003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6757B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3F8EE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D3EC27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D00BEF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184306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CCE10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81260" w:rsidR="005B40E2" w:rsidRPr="00E4407D" w:rsidRDefault="00D0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80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459D9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D7F15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99010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77656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0E0A1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55F91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6F483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60D04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9A56E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523A7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9E38F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0CA1F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82110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B889D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7A464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C800C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23D2A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B93D1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6A59C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1389A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61339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BA2DD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D12EB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7184A" w:rsidR="005B40E2" w:rsidRPr="00D003C4" w:rsidRDefault="00D003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3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35C7D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0F592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83930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CDC6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08EF2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24216" w:rsidR="005B40E2" w:rsidRPr="00E4407D" w:rsidRDefault="00D0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E1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E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2F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23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29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94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62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B1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A6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B0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CE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3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E86C0" w:rsidR="00884AB4" w:rsidRPr="00E4407D" w:rsidRDefault="00D003C4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7D3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FBD49" w:rsidR="00884AB4" w:rsidRPr="00E4407D" w:rsidRDefault="00D003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760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FA6EA" w:rsidR="00884AB4" w:rsidRPr="00E4407D" w:rsidRDefault="00D003C4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38A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5C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647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5A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DF0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A5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4D9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A8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815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42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67C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2B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EA4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3C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