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1B7C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572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57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8761C3" w:rsidR="00CF4FE4" w:rsidRPr="00E4407D" w:rsidRDefault="004457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6EA122" w:rsidR="00AF5D25" w:rsidRPr="001C1C57" w:rsidRDefault="004457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B442D5" w:rsidR="004738BE" w:rsidRPr="00E4407D" w:rsidRDefault="00445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B0ED1D" w:rsidR="004738BE" w:rsidRPr="00E4407D" w:rsidRDefault="00445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D908C1" w:rsidR="004738BE" w:rsidRPr="00E4407D" w:rsidRDefault="00445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F92BC3" w:rsidR="004738BE" w:rsidRPr="00E4407D" w:rsidRDefault="00445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418A16" w:rsidR="004738BE" w:rsidRPr="00E4407D" w:rsidRDefault="00445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3728FC" w:rsidR="004738BE" w:rsidRPr="00E4407D" w:rsidRDefault="00445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95C89F" w:rsidR="004738BE" w:rsidRPr="00E4407D" w:rsidRDefault="00445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495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DC9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7DD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0DFDFC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2D6834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639420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203271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1E680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71A0E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34215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535EE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6584D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F2F77C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84506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AF7B6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E72129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D0BC0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98D05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CDAC1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9E5A69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235BE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3FE3F3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1D4B8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D9000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EA102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CD835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09B30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F70FB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70E5E7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9CA7A4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DFA1E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26FA5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72AB2" w:rsidR="009A6C64" w:rsidRPr="00E4407D" w:rsidRDefault="0044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DA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F68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4B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05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A7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DE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263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F5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724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76C978" w:rsidR="00AF5D25" w:rsidRPr="001C1C57" w:rsidRDefault="004457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A78FB5" w:rsidR="00070DA1" w:rsidRPr="00E4407D" w:rsidRDefault="00445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EEC777" w:rsidR="00070DA1" w:rsidRPr="00E4407D" w:rsidRDefault="00445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C95665" w:rsidR="00070DA1" w:rsidRPr="00E4407D" w:rsidRDefault="00445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91A800" w:rsidR="00070DA1" w:rsidRPr="00E4407D" w:rsidRDefault="00445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AAF0FA" w:rsidR="00070DA1" w:rsidRPr="00E4407D" w:rsidRDefault="00445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66BB5A" w:rsidR="00070DA1" w:rsidRPr="00E4407D" w:rsidRDefault="00445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527C03" w:rsidR="00070DA1" w:rsidRPr="00E4407D" w:rsidRDefault="00445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D56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A3B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8C4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D61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67D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72D7BA" w:rsidR="00070DA1" w:rsidRPr="00445728" w:rsidRDefault="004457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7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B8BF83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4A4F8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6A4C0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C4BB1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A5F399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0E31F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CD2BC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99BAE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E0981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9B426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70681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AB574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F0B78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B8CA2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4973E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AC4D8" w:rsidR="00070DA1" w:rsidRPr="00445728" w:rsidRDefault="004457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72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5E163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8AC23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427DD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B761BF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615E2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782C3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15016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250FD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9553D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769CBE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28C44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C957A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C1DEC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E7BEF" w:rsidR="00070DA1" w:rsidRPr="00E4407D" w:rsidRDefault="00445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56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2D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DB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5F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18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BD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72F5B8" w:rsidR="00070DA1" w:rsidRPr="001C1C57" w:rsidRDefault="004457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77464C" w:rsidR="005B40E2" w:rsidRPr="00E4407D" w:rsidRDefault="00445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E2753F" w:rsidR="005B40E2" w:rsidRPr="00E4407D" w:rsidRDefault="00445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7394F7" w:rsidR="005B40E2" w:rsidRPr="00E4407D" w:rsidRDefault="00445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C11153" w:rsidR="005B40E2" w:rsidRPr="00E4407D" w:rsidRDefault="00445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79A520" w:rsidR="005B40E2" w:rsidRPr="00E4407D" w:rsidRDefault="00445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95BA46" w:rsidR="005B40E2" w:rsidRPr="00E4407D" w:rsidRDefault="00445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A4E83D" w:rsidR="005B40E2" w:rsidRPr="00E4407D" w:rsidRDefault="00445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E5B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80732A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4D6EE6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93AA8E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D7E4ED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6158A6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1F6EBF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3023B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EF1FB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B9DE2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3D59E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A5075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F0F56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C7F19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FEEB4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9CDA9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81006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2EFDC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418D3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79455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9316A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F9704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2B4CF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3E67E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3BDB6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54FB6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95FCC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49C2A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B7FE7A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7CE24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81627" w:rsidR="005B40E2" w:rsidRPr="00E4407D" w:rsidRDefault="00445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6A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5B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0D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62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FDE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8F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81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45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1E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C6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8B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45728" w:rsidRPr="00E4407D" w:rsidRDefault="004457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3D849" w:rsidR="00884AB4" w:rsidRPr="00E4407D" w:rsidRDefault="0044572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ED9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6EFD0" w:rsidR="00884AB4" w:rsidRPr="00E4407D" w:rsidRDefault="00445728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916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D1EB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DF3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77A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598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81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6FA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A20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2E4A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DBD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D42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AFD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3DE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9FBC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E93B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73CE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5728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