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786F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206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20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4ABD34" w:rsidR="00CF4FE4" w:rsidRPr="00E4407D" w:rsidRDefault="006F20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D33521" w:rsidR="00AF5D25" w:rsidRPr="001C1C57" w:rsidRDefault="006F20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D9B884" w:rsidR="004738BE" w:rsidRPr="00E4407D" w:rsidRDefault="006F2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C7E848" w:rsidR="004738BE" w:rsidRPr="00E4407D" w:rsidRDefault="006F2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2995AC" w:rsidR="004738BE" w:rsidRPr="00E4407D" w:rsidRDefault="006F2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A98AB5" w:rsidR="004738BE" w:rsidRPr="00E4407D" w:rsidRDefault="006F2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DD8CD" w:rsidR="004738BE" w:rsidRPr="00E4407D" w:rsidRDefault="006F2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863DFC" w:rsidR="004738BE" w:rsidRPr="00E4407D" w:rsidRDefault="006F2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1DD546" w:rsidR="004738BE" w:rsidRPr="00E4407D" w:rsidRDefault="006F20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744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4E7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534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6CA9E5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BCF635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82EE07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C97EF3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0CB17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411DC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F612D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F37B3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C152D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E51A0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B9832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26A3B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4802D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879086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3D0CC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C88F4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9504E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206AE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11F2D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A541C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4CEC2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04AC7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443CA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727D5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799CD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4BDAB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87C2A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4B0A4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EFB7C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CD8FF" w:rsidR="009A6C64" w:rsidRPr="00E4407D" w:rsidRDefault="006F20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D7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F9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3F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71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5B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AE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94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98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29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7E128" w:rsidR="00AF5D25" w:rsidRPr="001C1C57" w:rsidRDefault="006F20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62AFB8" w:rsidR="00070DA1" w:rsidRPr="00E4407D" w:rsidRDefault="006F2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31A295" w:rsidR="00070DA1" w:rsidRPr="00E4407D" w:rsidRDefault="006F2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D55B7" w:rsidR="00070DA1" w:rsidRPr="00E4407D" w:rsidRDefault="006F2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B2479F" w:rsidR="00070DA1" w:rsidRPr="00E4407D" w:rsidRDefault="006F2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DA4855" w:rsidR="00070DA1" w:rsidRPr="00E4407D" w:rsidRDefault="006F2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499E1F" w:rsidR="00070DA1" w:rsidRPr="00E4407D" w:rsidRDefault="006F2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6B1DC3" w:rsidR="00070DA1" w:rsidRPr="00E4407D" w:rsidRDefault="006F20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17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DC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26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2E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67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071938" w:rsidR="00070DA1" w:rsidRPr="006F2064" w:rsidRDefault="006F20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0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4AB092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4F12D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BDECA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512A1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2230E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9C233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357EF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BA1CE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ABD30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913B5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7B03E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347C9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4A5C5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566C9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5636B" w:rsidR="00070DA1" w:rsidRPr="006F2064" w:rsidRDefault="006F20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0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4AE60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25EA3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E0243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A7163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1E3BC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564A3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EC3A5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0C58D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679F7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8B967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2CFC1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1B31B8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003AA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B30C7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D5C6E" w:rsidR="00070DA1" w:rsidRPr="00E4407D" w:rsidRDefault="006F20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FE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C4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E1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65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B7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85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6D1966" w:rsidR="00070DA1" w:rsidRPr="001C1C57" w:rsidRDefault="006F20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02B475" w:rsidR="005B40E2" w:rsidRPr="00E4407D" w:rsidRDefault="006F2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592558" w:rsidR="005B40E2" w:rsidRPr="00E4407D" w:rsidRDefault="006F2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257EA3" w:rsidR="005B40E2" w:rsidRPr="00E4407D" w:rsidRDefault="006F2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E2F0A0" w:rsidR="005B40E2" w:rsidRPr="00E4407D" w:rsidRDefault="006F2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8B4C57" w:rsidR="005B40E2" w:rsidRPr="00E4407D" w:rsidRDefault="006F2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F59C6C" w:rsidR="005B40E2" w:rsidRPr="00E4407D" w:rsidRDefault="006F2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7F19D" w:rsidR="005B40E2" w:rsidRPr="00E4407D" w:rsidRDefault="006F20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F8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3D7F5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142BB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476A49" w:rsidR="005B40E2" w:rsidRPr="006F2064" w:rsidRDefault="006F20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0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6C6BF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DF2AC9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36FC6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A6245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83D45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E9C73" w:rsidR="005B40E2" w:rsidRPr="006F2064" w:rsidRDefault="006F20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0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C3BE7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CE30A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AE0BF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88020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E4B94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41B9A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53FFC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C7C96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F54AF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32DE4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83EE0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63F5E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7556C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E2BE3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AC088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1FEB4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F3D6B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AEC50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F06BB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35392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BC2CA" w:rsidR="005B40E2" w:rsidRPr="00E4407D" w:rsidRDefault="006F20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C9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7F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BA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94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C9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79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62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D3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BC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0C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39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20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C42DB" w:rsidR="00884AB4" w:rsidRPr="00E4407D" w:rsidRDefault="006F206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4AD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CDD59" w:rsidR="00884AB4" w:rsidRPr="00E4407D" w:rsidRDefault="006F2064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FFD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6C2FE" w:rsidR="00884AB4" w:rsidRPr="00E4407D" w:rsidRDefault="006F2064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27F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9F450" w:rsidR="00884AB4" w:rsidRPr="00E4407D" w:rsidRDefault="006F2064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8CF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91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A84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84E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FB6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93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BC3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A50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568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5989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482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2064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