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8CC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2D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2D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4BA2F" w:rsidR="00CF4FE4" w:rsidRPr="00E4407D" w:rsidRDefault="00292D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59F257" w:rsidR="00AF5D25" w:rsidRPr="001C1C57" w:rsidRDefault="00292D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AB574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1036C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D88358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08E73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C88A3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916385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11B0AB" w:rsidR="004738BE" w:rsidRPr="00E4407D" w:rsidRDefault="00292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D8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BC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34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DAC75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52F58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B2512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293032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44A3C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AEC21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3FFF3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D334B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53C2B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6ADCB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9183E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04B01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A2546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03A54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95587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BE2A0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B7936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C062E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C74D8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99906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579D7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B0597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D398C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66581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E6881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3B2D7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B5B7F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13B48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7F9F1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7569E" w:rsidR="009A6C64" w:rsidRPr="00E4407D" w:rsidRDefault="00292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2C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D6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2C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D9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DA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7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0A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E1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91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F104F" w:rsidR="00AF5D25" w:rsidRPr="001C1C57" w:rsidRDefault="00292D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71C5FA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D4B9C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C4494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F7CE8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05A96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596A3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51EC1" w:rsidR="00070DA1" w:rsidRPr="00E4407D" w:rsidRDefault="00292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A9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1C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0F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20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A5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B562A" w:rsidR="00070DA1" w:rsidRPr="00292DAD" w:rsidRDefault="00292D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C7123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E5678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BD666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E099E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EB68F" w:rsidR="00070DA1" w:rsidRPr="00292DAD" w:rsidRDefault="00292D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09C0C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8AB10" w:rsidR="00070DA1" w:rsidRPr="00292DAD" w:rsidRDefault="00292D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30A2E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DB2A7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FD265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60AAB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878C1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5BB59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BD838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AB792" w:rsidR="00070DA1" w:rsidRPr="00292DAD" w:rsidRDefault="00292D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A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3E13D" w:rsidR="00070DA1" w:rsidRPr="00292DAD" w:rsidRDefault="00292D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4820E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6D66C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EBCBE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019F2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C5C12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E0214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78C19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0CB8A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9F7B5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58BF4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F6D00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352BF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C269B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3E5E6" w:rsidR="00070DA1" w:rsidRPr="00E4407D" w:rsidRDefault="00292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78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CA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0E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87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C5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3B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808790" w:rsidR="00070DA1" w:rsidRPr="001C1C57" w:rsidRDefault="00292D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5F5311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543259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D4E23A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08B763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CCE06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015FD3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099105" w:rsidR="005B40E2" w:rsidRPr="00E4407D" w:rsidRDefault="00292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2D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D1673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061EE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4142E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98349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9E8A6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0E872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23327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317CD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041BF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25109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C812F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5327E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9C9DB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61217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14D01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6F9B6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8DCB7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5B33E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55F6D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A3E0A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67D5B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4D66C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21CE3" w:rsidR="005B40E2" w:rsidRPr="00292DAD" w:rsidRDefault="00292D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AC20A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1C614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3A0E8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33159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E9E68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CDF31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34764" w:rsidR="005B40E2" w:rsidRPr="00E4407D" w:rsidRDefault="00292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67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49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E2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C8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25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E4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A6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A1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43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AE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AD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2D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CD9EB" w:rsidR="00884AB4" w:rsidRPr="00E4407D" w:rsidRDefault="00292D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280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DE735" w:rsidR="00884AB4" w:rsidRPr="00E4407D" w:rsidRDefault="00292DAD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F18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479E3" w:rsidR="00884AB4" w:rsidRPr="00E4407D" w:rsidRDefault="00292DAD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A26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5D5D9" w:rsidR="00884AB4" w:rsidRPr="00E4407D" w:rsidRDefault="00292DAD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03E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DA06E" w14:textId="77777777" w:rsidR="00292DAD" w:rsidRDefault="00292DAD">
            <w:r>
              <w:t>May 17: Constitution Day</w:t>
            </w:r>
          </w:p>
          <w:p w14:paraId="037B3AD2" w14:textId="7D107F3D" w:rsidR="00884AB4" w:rsidRPr="00E4407D" w:rsidRDefault="00292DAD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6CC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BB955" w:rsidR="00884AB4" w:rsidRPr="00E4407D" w:rsidRDefault="00292DAD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DCF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0C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B14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1E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B5C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B4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FAA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2DA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