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F65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6E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6E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EBBA7" w:rsidR="00CF4FE4" w:rsidRPr="00E4407D" w:rsidRDefault="006B6E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E7BC2" w:rsidR="00AF5D25" w:rsidRPr="001C1C57" w:rsidRDefault="006B6E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77592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9C4F1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03F3D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9089B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732C4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E828FC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BE931" w:rsidR="004738BE" w:rsidRPr="00E4407D" w:rsidRDefault="006B6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BF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AA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F8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69C18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34DF8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C3CD34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32279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1E780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DB453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7B5FA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ACF89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D420A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3327C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F21BD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D8F21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BEB7C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040B5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111D5" w:rsidR="009A6C64" w:rsidRPr="006B6E3D" w:rsidRDefault="006B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17D4B" w:rsidR="009A6C64" w:rsidRPr="006B6E3D" w:rsidRDefault="006B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E49F8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AC916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7FE34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42971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31299" w:rsidR="009A6C64" w:rsidRPr="006B6E3D" w:rsidRDefault="006B6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59322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ED169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DE60A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6E8EB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ED6A9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3A59E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19F7B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6034C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8F3F7" w:rsidR="009A6C64" w:rsidRPr="00E4407D" w:rsidRDefault="006B6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4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62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C5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12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3D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F5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E6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25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1D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3DFA1" w:rsidR="00AF5D25" w:rsidRPr="001C1C57" w:rsidRDefault="006B6E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3805B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21BED9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601A0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181F30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D3AD4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6338A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3B569" w:rsidR="00070DA1" w:rsidRPr="00E4407D" w:rsidRDefault="006B6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1F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B3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E8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4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3F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30BEC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D8792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1A86F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96D2D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9962C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E0C61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3D487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6A3E5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6AE18" w:rsidR="00070DA1" w:rsidRPr="006B6E3D" w:rsidRDefault="006B6E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DA388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278A9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9D9AF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1DE3B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F86AA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07787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6C52C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00515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85C1E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1CB67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50F92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6D2D6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EFF1E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DC964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AD989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F4FD4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56D75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21F0D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57FF9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751A4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EA4F8" w:rsidR="00070DA1" w:rsidRPr="00E4407D" w:rsidRDefault="006B6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CF5BC" w:rsidR="00070DA1" w:rsidRPr="006B6E3D" w:rsidRDefault="006B6E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EF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4C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F1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2E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6B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CC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0E55D" w:rsidR="00070DA1" w:rsidRPr="001C1C57" w:rsidRDefault="006B6E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D90E3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5F892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430B7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F4DF0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A4FC1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58245B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04127F" w:rsidR="005B40E2" w:rsidRPr="00E4407D" w:rsidRDefault="006B6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9A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FC5B2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A4DC0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96826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07E7E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34C63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6A4CB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452D3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45DBE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19AB1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0C59B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9AC84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1F400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48346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D2CC4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25722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B8AE0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9E860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6AA99" w:rsidR="005B40E2" w:rsidRPr="006B6E3D" w:rsidRDefault="006B6E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2170" w:rsidR="005B40E2" w:rsidRPr="006B6E3D" w:rsidRDefault="006B6E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CCB94" w:rsidR="005B40E2" w:rsidRPr="006B6E3D" w:rsidRDefault="006B6E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E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95F8E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D1DFE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41DB2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D5D6B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FEB09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33451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E6830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85FC6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22C82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BA87B" w:rsidR="005B40E2" w:rsidRPr="00E4407D" w:rsidRDefault="006B6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B4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E4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53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24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05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5C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4E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DC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7F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42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DD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6E3D" w:rsidRPr="00E4407D" w:rsidRDefault="006B6E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01792" w:rsidR="00884AB4" w:rsidRPr="00E4407D" w:rsidRDefault="006B6E3D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667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BB365" w:rsidR="00884AB4" w:rsidRPr="00E4407D" w:rsidRDefault="006B6E3D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168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2436F" w:rsidR="00884AB4" w:rsidRPr="00E4407D" w:rsidRDefault="006B6E3D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4CC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9CD80" w:rsidR="00884AB4" w:rsidRPr="00E4407D" w:rsidRDefault="006B6E3D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00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9B76F" w:rsidR="00884AB4" w:rsidRPr="00E4407D" w:rsidRDefault="006B6E3D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FAB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8CD35" w:rsidR="00884AB4" w:rsidRPr="00E4407D" w:rsidRDefault="006B6E3D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C61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9691F" w:rsidR="00884AB4" w:rsidRPr="00E4407D" w:rsidRDefault="006B6E3D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53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A1D36" w:rsidR="00884AB4" w:rsidRPr="00E4407D" w:rsidRDefault="006B6E3D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725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7E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C64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6E3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A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