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F19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2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2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FD9CF5" w:rsidR="00CF4FE4" w:rsidRPr="00E4407D" w:rsidRDefault="007D2E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8D39F" w:rsidR="00AF5D25" w:rsidRPr="001C1C57" w:rsidRDefault="007D2E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35CDD4" w:rsidR="004738BE" w:rsidRPr="00E4407D" w:rsidRDefault="007D2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802AE7" w:rsidR="004738BE" w:rsidRPr="00E4407D" w:rsidRDefault="007D2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3A57DC" w:rsidR="004738BE" w:rsidRPr="00E4407D" w:rsidRDefault="007D2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688876" w:rsidR="004738BE" w:rsidRPr="00E4407D" w:rsidRDefault="007D2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A2BC08" w:rsidR="004738BE" w:rsidRPr="00E4407D" w:rsidRDefault="007D2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DCDC1" w:rsidR="004738BE" w:rsidRPr="00E4407D" w:rsidRDefault="007D2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B537F0" w:rsidR="004738BE" w:rsidRPr="00E4407D" w:rsidRDefault="007D2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03E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DA5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EE0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38DFF2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FEF07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2672DB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DF2DB5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CCA68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4384F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AD4BD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0FE33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1BA4A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D2F80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10497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4A167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73078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89271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0B9C1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5FC64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CB7E0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AB276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05666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CC4AC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FA550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87615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13D94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E114E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BA98A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0C75D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58839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79CF4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B2EAB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3AE62" w:rsidR="009A6C64" w:rsidRPr="00E4407D" w:rsidRDefault="007D2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5B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9F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15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EB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9A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77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5C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39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2D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43C4D5" w:rsidR="00AF5D25" w:rsidRPr="001C1C57" w:rsidRDefault="007D2E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405752" w:rsidR="00070DA1" w:rsidRPr="00E4407D" w:rsidRDefault="007D2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BAC4A" w:rsidR="00070DA1" w:rsidRPr="00E4407D" w:rsidRDefault="007D2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90D583" w:rsidR="00070DA1" w:rsidRPr="00E4407D" w:rsidRDefault="007D2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325537" w:rsidR="00070DA1" w:rsidRPr="00E4407D" w:rsidRDefault="007D2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D021BF" w:rsidR="00070DA1" w:rsidRPr="00E4407D" w:rsidRDefault="007D2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C646C4" w:rsidR="00070DA1" w:rsidRPr="00E4407D" w:rsidRDefault="007D2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AA03BB" w:rsidR="00070DA1" w:rsidRPr="00E4407D" w:rsidRDefault="007D2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31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3C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2E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CB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124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FD3E1" w:rsidR="00070DA1" w:rsidRPr="007D2E40" w:rsidRDefault="007D2E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FEECA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C6587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2D0D0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3DB5E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FFC71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4B984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9EF01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01909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BF9F5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EC1F9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299B0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DFA6D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51A98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CCD98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4513C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6FB2B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3DDCF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579E5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9E0B2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781D7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5539A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589C1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6AED8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09406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92B5E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100A8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FA4BC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DFF49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71B27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FA129" w:rsidR="00070DA1" w:rsidRPr="00E4407D" w:rsidRDefault="007D2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68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0D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8C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D8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11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62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96A9FC" w:rsidR="00070DA1" w:rsidRPr="001C1C57" w:rsidRDefault="007D2E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B038B" w:rsidR="005B40E2" w:rsidRPr="00E4407D" w:rsidRDefault="007D2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FFCE1F" w:rsidR="005B40E2" w:rsidRPr="00E4407D" w:rsidRDefault="007D2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B95BE3" w:rsidR="005B40E2" w:rsidRPr="00E4407D" w:rsidRDefault="007D2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35681C" w:rsidR="005B40E2" w:rsidRPr="00E4407D" w:rsidRDefault="007D2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B6905" w:rsidR="005B40E2" w:rsidRPr="00E4407D" w:rsidRDefault="007D2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7F4F9" w:rsidR="005B40E2" w:rsidRPr="00E4407D" w:rsidRDefault="007D2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FE5701" w:rsidR="005B40E2" w:rsidRPr="00E4407D" w:rsidRDefault="007D2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FD5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8E524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D72DD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14197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9B3EB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2D639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9180C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75F0A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D0635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34852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A736F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A7802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0F300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1E3C5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2DF0A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AB801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92627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0790B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BC1DF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B1821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B256A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A7BB8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5E2BC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2A6E8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C9CA3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890FF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EB7B8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67F2F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4292B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C15E5" w:rsidR="005B40E2" w:rsidRPr="007D2E40" w:rsidRDefault="007D2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E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FBADE" w:rsidR="005B40E2" w:rsidRPr="00E4407D" w:rsidRDefault="007D2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09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28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5F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D5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47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30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F5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18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C6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6C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82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2E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FD618" w:rsidR="00884AB4" w:rsidRPr="00E4407D" w:rsidRDefault="007D2E4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77A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0E7C0" w:rsidR="00884AB4" w:rsidRPr="00E4407D" w:rsidRDefault="007D2E40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296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36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D61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C7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780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92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F62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C7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B29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C3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F3A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66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D33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09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A97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2E4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