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3FAA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48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48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614CF0" w:rsidR="00CF4FE4" w:rsidRPr="00E4407D" w:rsidRDefault="000948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1060A8" w:rsidR="00AF5D25" w:rsidRPr="001C1C57" w:rsidRDefault="000948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5D18CB" w:rsidR="004738BE" w:rsidRPr="00E4407D" w:rsidRDefault="0009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DEC99F" w:rsidR="004738BE" w:rsidRPr="00E4407D" w:rsidRDefault="0009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39713D" w:rsidR="004738BE" w:rsidRPr="00E4407D" w:rsidRDefault="0009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CE9FD3" w:rsidR="004738BE" w:rsidRPr="00E4407D" w:rsidRDefault="0009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9E9C47" w:rsidR="004738BE" w:rsidRPr="00E4407D" w:rsidRDefault="0009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362BD6" w:rsidR="004738BE" w:rsidRPr="00E4407D" w:rsidRDefault="0009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7EE7C3" w:rsidR="004738BE" w:rsidRPr="00E4407D" w:rsidRDefault="00094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746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E18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39A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F26C43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6785EB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D71FCC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24CC22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89778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E02B4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6A3F9" w:rsidR="009A6C64" w:rsidRPr="000948C1" w:rsidRDefault="00094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8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7CDB3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623D3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0DE69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A1A01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1078B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432E9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33A02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13827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65AC8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91446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16004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43B4D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521D2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8EDD0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55AD2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DFA81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D33DC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4AD81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38E0C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E6EB0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47AD8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23C67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FF3CC9" w:rsidR="009A6C64" w:rsidRPr="00E4407D" w:rsidRDefault="00094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BB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1D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F7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06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ED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A2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E2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24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CE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DC2E70" w:rsidR="00AF5D25" w:rsidRPr="001C1C57" w:rsidRDefault="000948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D23633" w:rsidR="00070DA1" w:rsidRPr="00E4407D" w:rsidRDefault="0009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44DD53" w:rsidR="00070DA1" w:rsidRPr="00E4407D" w:rsidRDefault="0009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546098" w:rsidR="00070DA1" w:rsidRPr="00E4407D" w:rsidRDefault="0009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C0A1EE" w:rsidR="00070DA1" w:rsidRPr="00E4407D" w:rsidRDefault="0009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1DA470" w:rsidR="00070DA1" w:rsidRPr="00E4407D" w:rsidRDefault="0009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E3A0C6" w:rsidR="00070DA1" w:rsidRPr="00E4407D" w:rsidRDefault="0009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04FC7F" w:rsidR="00070DA1" w:rsidRPr="00E4407D" w:rsidRDefault="00094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ABB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EB0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E0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8A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DA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31A7D3" w:rsidR="00070DA1" w:rsidRPr="000948C1" w:rsidRDefault="000948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8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A37AC5" w:rsidR="00070DA1" w:rsidRPr="000948C1" w:rsidRDefault="000948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8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A8C7A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CE465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3BC06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B278A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BC907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DC755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CC748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9E8FD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FBBAB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D3BF5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890B3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2C179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02F71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A78C4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C7863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7AC14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BDCAD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27C26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AE3DC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F37A0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6155D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4572B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D2436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CC7A2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9D248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E6EE7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61FEC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8BE37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C284A" w:rsidR="00070DA1" w:rsidRPr="00E4407D" w:rsidRDefault="00094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25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75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AC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A4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18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52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DAF84D" w:rsidR="00070DA1" w:rsidRPr="001C1C57" w:rsidRDefault="000948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4ADDE8" w:rsidR="005B40E2" w:rsidRPr="00E4407D" w:rsidRDefault="0009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9AD31D" w:rsidR="005B40E2" w:rsidRPr="00E4407D" w:rsidRDefault="0009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2DD54B" w:rsidR="005B40E2" w:rsidRPr="00E4407D" w:rsidRDefault="0009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E215DF" w:rsidR="005B40E2" w:rsidRPr="00E4407D" w:rsidRDefault="0009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656319" w:rsidR="005B40E2" w:rsidRPr="00E4407D" w:rsidRDefault="0009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5D8CD2" w:rsidR="005B40E2" w:rsidRPr="00E4407D" w:rsidRDefault="0009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DDB917" w:rsidR="005B40E2" w:rsidRPr="00E4407D" w:rsidRDefault="00094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DE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82BBF5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4A1D4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0619E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D96BF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878E3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6A985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2C9E9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B2E74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D9E8B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0C83E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77F15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56CB3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D7F6E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C0406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2AA8F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C4732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D36BE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9845F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354F3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C2A59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30A7E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BC03B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CC7CF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03D82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C4E53" w:rsidR="005B40E2" w:rsidRPr="000948C1" w:rsidRDefault="000948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8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BFB52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00D08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94877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2441C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9AB9E" w:rsidR="005B40E2" w:rsidRPr="00E4407D" w:rsidRDefault="00094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99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99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71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96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F4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F5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53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C3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B5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61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AE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48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E1500" w:rsidR="00884AB4" w:rsidRPr="00E4407D" w:rsidRDefault="000948C1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2BE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90206" w:rsidR="00884AB4" w:rsidRPr="00E4407D" w:rsidRDefault="000948C1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201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52134" w:rsidR="00884AB4" w:rsidRPr="00E4407D" w:rsidRDefault="000948C1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8CF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E9982" w:rsidR="00884AB4" w:rsidRPr="00E4407D" w:rsidRDefault="000948C1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BB3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F3C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4CD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45D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5F4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2E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809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3E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7B9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E5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59C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48C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