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317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2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2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89682" w:rsidR="00CF4FE4" w:rsidRPr="00E4407D" w:rsidRDefault="00DC2F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7BE61" w:rsidR="00AF5D25" w:rsidRPr="001C1C57" w:rsidRDefault="00DC2F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EEA6A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72BB3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5FA11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3D4A12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79D4E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0C5ED8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E85325" w:rsidR="004738BE" w:rsidRPr="00E4407D" w:rsidRDefault="00DC2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E9F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8D8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5B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B4621D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81DEE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D172D9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DD472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87700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A70E6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F3EAC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E61CA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B5B69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76E8A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9E023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3DAB4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DB314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0B273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4DEE9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68C78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9FA04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855B8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CD9B7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1765D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C018C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66C87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153F3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A8061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E08E7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B97D5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8403B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35CAC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6C33D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71D06" w:rsidR="009A6C64" w:rsidRPr="00E4407D" w:rsidRDefault="00DC2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12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35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14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7F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5D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5D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41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57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4D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B4D13" w:rsidR="00AF5D25" w:rsidRPr="001C1C57" w:rsidRDefault="00DC2F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51001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60F7DF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1DC209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E911D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2B3B6B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42BB6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CBC2C" w:rsidR="00070DA1" w:rsidRPr="00E4407D" w:rsidRDefault="00DC2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91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AE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6B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38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D5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43E28" w:rsidR="00070DA1" w:rsidRPr="00DC2F4F" w:rsidRDefault="00DC2F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E324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BBDBB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442D5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FC9A5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0AB3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4776E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CAFBB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BFA1C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2481B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EE000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9BCB6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217C8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E3408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00384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0337A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8229C" w:rsidR="00070DA1" w:rsidRPr="00DC2F4F" w:rsidRDefault="00DC2F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F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2FCC6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E632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6B05C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9FC6E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259F4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8BD68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9968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71B9B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D7F5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94219" w:rsidR="00070DA1" w:rsidRPr="00DC2F4F" w:rsidRDefault="00DC2F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F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A7C3E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A3482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8CE57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783AA" w:rsidR="00070DA1" w:rsidRPr="00E4407D" w:rsidRDefault="00DC2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2B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00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72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76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E1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CD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0E911" w:rsidR="00070DA1" w:rsidRPr="001C1C57" w:rsidRDefault="00DC2F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292A62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EB6C6D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19337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B208E1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19C97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F8C17B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4E3008" w:rsidR="005B40E2" w:rsidRPr="00E4407D" w:rsidRDefault="00DC2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EE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30BF5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66AD4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DD8A7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03DDC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B4782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A1087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168D1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0C1B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880C1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5AA25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C6365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51790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5CF1A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12B86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65F78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328B0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14096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8FA80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6CEFB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1504C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93714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DCA9B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5D7A6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109C0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71B13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0EEAF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B495C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B7CF5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3FA26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15CC6" w:rsidR="005B40E2" w:rsidRPr="00E4407D" w:rsidRDefault="00DC2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1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02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B9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14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32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00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01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05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DB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51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EA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2F4F" w:rsidRPr="00E4407D" w:rsidRDefault="00DC2F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082DF" w:rsidR="00884AB4" w:rsidRPr="00E4407D" w:rsidRDefault="00DC2F4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2A6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B088A" w:rsidR="00884AB4" w:rsidRPr="00E4407D" w:rsidRDefault="00DC2F4F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B06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8B1DA" w:rsidR="00884AB4" w:rsidRPr="00E4407D" w:rsidRDefault="00DC2F4F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107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66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9D2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68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3B3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A6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52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C9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6D2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F3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A96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E5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FA6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0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2F4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