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06FC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2B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2B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EED8E9" w:rsidR="00CF4FE4" w:rsidRPr="00E4407D" w:rsidRDefault="003F2B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E52DA" w:rsidR="00AF5D25" w:rsidRPr="001C1C57" w:rsidRDefault="003F2B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FC897" w:rsidR="004738BE" w:rsidRPr="00E4407D" w:rsidRDefault="003F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923CE" w:rsidR="004738BE" w:rsidRPr="00E4407D" w:rsidRDefault="003F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4B1EE1" w:rsidR="004738BE" w:rsidRPr="00E4407D" w:rsidRDefault="003F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2807BA" w:rsidR="004738BE" w:rsidRPr="00E4407D" w:rsidRDefault="003F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41F046" w:rsidR="004738BE" w:rsidRPr="00E4407D" w:rsidRDefault="003F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F4AD0" w:rsidR="004738BE" w:rsidRPr="00E4407D" w:rsidRDefault="003F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A5983" w:rsidR="004738BE" w:rsidRPr="00E4407D" w:rsidRDefault="003F2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BEA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708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52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02FA80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D6058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0DE7C0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53C65C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6C0F0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07465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F2A36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91E55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E8958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C4444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D5D51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67F44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95B64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91C31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EB4FA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9E543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87EB3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557DC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AE508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EC38D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C2BB1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44670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08F10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47DB0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7B7E7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84663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055A1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B42E3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95414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4BA15" w:rsidR="009A6C64" w:rsidRPr="00E4407D" w:rsidRDefault="003F2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38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32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18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B9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AF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7F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BA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4C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E7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6AF9D1" w:rsidR="00AF5D25" w:rsidRPr="001C1C57" w:rsidRDefault="003F2B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23BC4B" w:rsidR="00070DA1" w:rsidRPr="00E4407D" w:rsidRDefault="003F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ED2B63" w:rsidR="00070DA1" w:rsidRPr="00E4407D" w:rsidRDefault="003F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5BA0FA" w:rsidR="00070DA1" w:rsidRPr="00E4407D" w:rsidRDefault="003F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062DE" w:rsidR="00070DA1" w:rsidRPr="00E4407D" w:rsidRDefault="003F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466CB2" w:rsidR="00070DA1" w:rsidRPr="00E4407D" w:rsidRDefault="003F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BB831C" w:rsidR="00070DA1" w:rsidRPr="00E4407D" w:rsidRDefault="003F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55C3D4" w:rsidR="00070DA1" w:rsidRPr="00E4407D" w:rsidRDefault="003F2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79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04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1F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14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62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0404D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B161E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BD98B" w:rsidR="00070DA1" w:rsidRPr="003F2B7E" w:rsidRDefault="003F2B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B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AD3B0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7F692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9EE9B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6875D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48938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248B3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142AB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E14AC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583B9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42559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A8127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E9C42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245AF" w:rsidR="00070DA1" w:rsidRPr="003F2B7E" w:rsidRDefault="003F2B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B7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6A067" w:rsidR="00070DA1" w:rsidRPr="003F2B7E" w:rsidRDefault="003F2B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B7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6BBC9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1F4E9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86493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433C1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9747C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B2BC7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43FC9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CDF52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41C5A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2788B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6FA73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5C661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56964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6EC9A" w:rsidR="00070DA1" w:rsidRPr="00E4407D" w:rsidRDefault="003F2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FB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28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F8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3F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AD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19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94C10B" w:rsidR="00070DA1" w:rsidRPr="001C1C57" w:rsidRDefault="003F2B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AE0B6" w:rsidR="005B40E2" w:rsidRPr="00E4407D" w:rsidRDefault="003F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21E96D" w:rsidR="005B40E2" w:rsidRPr="00E4407D" w:rsidRDefault="003F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85BC50" w:rsidR="005B40E2" w:rsidRPr="00E4407D" w:rsidRDefault="003F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EB03A9" w:rsidR="005B40E2" w:rsidRPr="00E4407D" w:rsidRDefault="003F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8B50D1" w:rsidR="005B40E2" w:rsidRPr="00E4407D" w:rsidRDefault="003F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987485" w:rsidR="005B40E2" w:rsidRPr="00E4407D" w:rsidRDefault="003F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394862" w:rsidR="005B40E2" w:rsidRPr="00E4407D" w:rsidRDefault="003F2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DC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719AA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E1C94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13180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32597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6CBC0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E81A7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D6C11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C4EA0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52522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304BE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8555F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54992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23DBE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B47D3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B4ED7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B562A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D15E8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8EB32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18280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49C35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53244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E98B6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825B1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7F60E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D926E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A58BB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33978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D8877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0B9CB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CD318" w:rsidR="005B40E2" w:rsidRPr="00E4407D" w:rsidRDefault="003F2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B4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F2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CA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D7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73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4F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C7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D6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C9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59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81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2B7E" w:rsidRPr="00E4407D" w:rsidRDefault="003F2B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AE314" w:rsidR="00884AB4" w:rsidRPr="00E4407D" w:rsidRDefault="003F2B7E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E0C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F479C" w:rsidR="00884AB4" w:rsidRPr="00E4407D" w:rsidRDefault="003F2B7E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24E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E00E0" w:rsidR="00884AB4" w:rsidRPr="00E4407D" w:rsidRDefault="003F2B7E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B97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55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18D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F4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515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11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80C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27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73B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9F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4C8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02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8D3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2B7E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66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