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5E9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1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1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E73A0" w:rsidR="00CF4FE4" w:rsidRPr="00E4407D" w:rsidRDefault="00701C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744C2" w:rsidR="00AF5D25" w:rsidRPr="001C1C57" w:rsidRDefault="00701C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8132A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6C0002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3B138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8A70B3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FB485D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AD763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CD4F90" w:rsidR="004738BE" w:rsidRPr="00E4407D" w:rsidRDefault="00701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48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F7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06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4051F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583F2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36F70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5EF3CA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3C5DB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4F251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4BD9D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A044C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082DC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A2DAB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D936C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1A10B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099D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B9959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6DFB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D3D8D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09D6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39603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6949F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BCA58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37CBE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78EBF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73C4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68FAE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22245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0650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E8DA6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B883C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6F134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13BF0" w:rsidR="009A6C64" w:rsidRPr="00E4407D" w:rsidRDefault="00701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55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2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78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CD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51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73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2F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D2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47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93366" w:rsidR="00AF5D25" w:rsidRPr="001C1C57" w:rsidRDefault="00701C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CCDA8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E96AE7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0A026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421E0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A78D0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8A5A6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2F7527" w:rsidR="00070DA1" w:rsidRPr="00E4407D" w:rsidRDefault="00701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A3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50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20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30C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1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28B63" w:rsidR="00070DA1" w:rsidRPr="00701CC3" w:rsidRDefault="00701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74F31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02589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50F8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E3CB9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C3F08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7C7DF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E8AB5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4CEC0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C232E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F76E2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86665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35CE6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F462C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D746A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5532F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675D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2678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30F3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FBD6A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48611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8F9B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30F0D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FFE61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1AA09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6FBB8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7A1CD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43457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8FF56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99E3B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F16DA" w:rsidR="00070DA1" w:rsidRPr="00E4407D" w:rsidRDefault="00701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C6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1F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96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E7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87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8F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2C786B" w:rsidR="00070DA1" w:rsidRPr="001C1C57" w:rsidRDefault="00701C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CAE8A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72A7B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D104A0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40A75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A9BF3A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6C39E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9BE2D" w:rsidR="005B40E2" w:rsidRPr="00E4407D" w:rsidRDefault="00701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BE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607E3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DAB25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133A2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35D4A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5AF28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E57EA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46B80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8BEED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D7F7C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837B0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FCD58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C10C2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4BD79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2F6EF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88343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B6044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37DB2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CC8BD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0571C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20694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0150F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55525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5A310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95B2E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1CF72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A53F6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C467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309F4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05E56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73424" w:rsidR="005B40E2" w:rsidRPr="00E4407D" w:rsidRDefault="00701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7F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AE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3D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57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4F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08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A9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85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C9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B5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DF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1C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FABFF" w:rsidR="00884AB4" w:rsidRPr="00E4407D" w:rsidRDefault="00701C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C83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8D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380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27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736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2F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45D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84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27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32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6E8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73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D3B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FF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830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1D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87E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1CC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421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