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4D70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9D8C6" w:rsidR="00CF4FE4" w:rsidRPr="00E4407D" w:rsidRDefault="00F667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C64147" w:rsidR="00AF5D25" w:rsidRPr="001C1C57" w:rsidRDefault="00F667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D16DC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6DEBF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C954E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126AB9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33A424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871135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C7BAB" w:rsidR="004738BE" w:rsidRPr="00E4407D" w:rsidRDefault="00F6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3D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86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B6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F9796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8767B1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7D54FE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12027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5A816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4A3F5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E50EE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BBB0F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59DDB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40487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06CD6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47B55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16B2C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3686B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B34F4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3F693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DC526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D7E7C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703B5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B6D07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04827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6FE9B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9ABB4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1DFD6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7BCF7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A7AAF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FE6CA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AB4B6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B862A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E78E1" w:rsidR="009A6C64" w:rsidRPr="00E4407D" w:rsidRDefault="00F6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01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97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45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58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CE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6C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3E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C9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CE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196D4" w:rsidR="00AF5D25" w:rsidRPr="001C1C57" w:rsidRDefault="00F667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0C343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0CC7B2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7FBC1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F8C0CA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579016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601BAE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AB271" w:rsidR="00070DA1" w:rsidRPr="00E4407D" w:rsidRDefault="00F6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07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8B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60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4B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92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7CCA9" w:rsidR="00070DA1" w:rsidRPr="00F667BC" w:rsidRDefault="00F6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F3297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50C52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DBADF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9A475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97A7D" w:rsidR="00070DA1" w:rsidRPr="00F667BC" w:rsidRDefault="00F6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899EA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799D1" w:rsidR="00070DA1" w:rsidRPr="00F667BC" w:rsidRDefault="00F6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701DD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42841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6C59C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203C8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2C00C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07EF9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1389F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7EC97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E5961" w:rsidR="00070DA1" w:rsidRPr="00F667BC" w:rsidRDefault="00F6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5F3F5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0840C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C599A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F6924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E13B4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AE81D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6AFEF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F1E54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BBE3A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535B3" w:rsidR="00070DA1" w:rsidRPr="00F667BC" w:rsidRDefault="00F6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096A6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CD020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BD650" w:rsidR="00070DA1" w:rsidRPr="00F667BC" w:rsidRDefault="00F6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7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403DB" w:rsidR="00070DA1" w:rsidRPr="00E4407D" w:rsidRDefault="00F6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4B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1A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46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D1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62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12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07922" w:rsidR="00070DA1" w:rsidRPr="001C1C57" w:rsidRDefault="00F667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3B1B72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56066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7569B1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0683BB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7D239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50A3F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11E1C9" w:rsidR="005B40E2" w:rsidRPr="00E4407D" w:rsidRDefault="00F6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D2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72B1C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7D2E6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F5B29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68744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9E6B9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6CDD7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43584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70592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D7D8B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6101B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4EE35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8FAFA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E5489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5EF3E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BC4FD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00B1D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36C2A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64D6E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D17F4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633ED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EFF50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D4095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003C1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ADE4B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2D103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90CCF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C41DA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97070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E3C46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5B764" w:rsidR="005B40E2" w:rsidRPr="00E4407D" w:rsidRDefault="00F6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93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39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35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9D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4B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71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33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7B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E9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A4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39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7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F2E69" w:rsidR="00884AB4" w:rsidRPr="00E4407D" w:rsidRDefault="00F667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E7A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A3F10" w:rsidR="00884AB4" w:rsidRPr="00E4407D" w:rsidRDefault="00F667BC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D65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FB0AB" w:rsidR="00884AB4" w:rsidRPr="00E4407D" w:rsidRDefault="00F667B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3D1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77D5F" w:rsidR="00884AB4" w:rsidRPr="00E4407D" w:rsidRDefault="00F667BC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854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DD745" w:rsidR="00884AB4" w:rsidRPr="00E4407D" w:rsidRDefault="00F667BC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713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59A3E" w:rsidR="00884AB4" w:rsidRPr="00E4407D" w:rsidRDefault="00F667BC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05E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B7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9B8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8E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775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6F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630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7B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