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D85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D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F6580C" w:rsidR="00CF4FE4" w:rsidRPr="00E4407D" w:rsidRDefault="009B3D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F4CA9D" w:rsidR="00AF5D25" w:rsidRPr="001C1C57" w:rsidRDefault="009B3D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734B82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41F6D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CA214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551FE0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79776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52352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F9208" w:rsidR="004738BE" w:rsidRPr="00E4407D" w:rsidRDefault="009B3D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EA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3B4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43D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3AB30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E3DAA4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C4FD6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E9262F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ED326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FE009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A5E51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74A73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2B129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D0B62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B4E06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4557E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C8A9B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25F9D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EFB19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918FD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BF571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A3A76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D5EC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0DC24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BBAF3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E2141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21F13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C2224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E92F2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4F672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56B25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98D09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DF77E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31396" w:rsidR="009A6C64" w:rsidRPr="00E4407D" w:rsidRDefault="009B3D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34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3C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EF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8B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CB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7E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0B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C0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86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6D85EA" w:rsidR="00AF5D25" w:rsidRPr="001C1C57" w:rsidRDefault="009B3D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1DA4A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6CE80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78B95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FFF12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DB46CD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14027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D40C6F" w:rsidR="00070DA1" w:rsidRPr="00E4407D" w:rsidRDefault="009B3D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76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56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81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B7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8E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61A94" w:rsidR="00070DA1" w:rsidRPr="009B3DA1" w:rsidRDefault="009B3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FD8E6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52912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68C1F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781B9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DFA00" w:rsidR="00070DA1" w:rsidRPr="009B3DA1" w:rsidRDefault="009B3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44454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FEE6D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25CA3" w:rsidR="00070DA1" w:rsidRPr="009B3DA1" w:rsidRDefault="009B3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01A8A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4F69E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B0273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CF052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97E9B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F68DD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B444C" w:rsidR="00070DA1" w:rsidRPr="009B3DA1" w:rsidRDefault="009B3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5D6FF" w:rsidR="00070DA1" w:rsidRPr="009B3DA1" w:rsidRDefault="009B3D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D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FA34E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C54CD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948F1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6CA96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BE4B9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4CDE3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C34FE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468DF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2EC94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F8F1F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EC6F0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1C3FC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DE8CC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0DA2D" w:rsidR="00070DA1" w:rsidRPr="00E4407D" w:rsidRDefault="009B3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E9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DD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EC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96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48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97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1E09E7" w:rsidR="00070DA1" w:rsidRPr="001C1C57" w:rsidRDefault="009B3D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D319D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8C9ED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E6C885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C980A6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70ADA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7FF07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22B3B" w:rsidR="005B40E2" w:rsidRPr="00E4407D" w:rsidRDefault="009B3D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0A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74CE3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963EE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DF1D1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DF309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1D554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FBEF5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79C8D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24923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366A8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A987B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2F663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B9513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8F0A9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44FEF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F9B27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09561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0EC41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7325A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077F6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AD680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D4BCE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16D2A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CAF87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AF113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8923A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0F336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25A2D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77CAF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7633F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2A86C" w:rsidR="005B40E2" w:rsidRPr="00E4407D" w:rsidRDefault="009B3D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41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2F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07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37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62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97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8B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87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C0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D2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0A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3D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EBD9E" w:rsidR="00884AB4" w:rsidRPr="00E4407D" w:rsidRDefault="009B3D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611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006A3" w:rsidR="00884AB4" w:rsidRPr="00E4407D" w:rsidRDefault="009B3DA1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C5F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17968" w:rsidR="00884AB4" w:rsidRPr="00E4407D" w:rsidRDefault="009B3DA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2A1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FFCE8" w:rsidR="00884AB4" w:rsidRPr="00E4407D" w:rsidRDefault="009B3DA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0F1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9F93F" w:rsidR="00884AB4" w:rsidRPr="00E4407D" w:rsidRDefault="009B3DA1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1B6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A5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638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C8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2FE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31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08A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90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B6F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DA1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