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047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1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1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FA16B9" w:rsidR="00CF4FE4" w:rsidRPr="00E4407D" w:rsidRDefault="008B1E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FDCD9E" w:rsidR="00AF5D25" w:rsidRPr="001C1C57" w:rsidRDefault="008B1E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20581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A14B7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2D76AF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D9C53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67128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F97DAB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4BF74" w:rsidR="004738BE" w:rsidRPr="00E4407D" w:rsidRDefault="008B1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DE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434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82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038A3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55A14A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9D821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1564C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9475F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C6DC6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19C6D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C2836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53AB0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D5959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A33C4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A39A0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2CC67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C48B8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ABEB0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3F50C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5FCEF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E8E28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12356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E45F6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9459F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B44D2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54170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7E981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FFB0B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EDE63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D5028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99891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4BC0A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C662E" w:rsidR="009A6C64" w:rsidRPr="00E4407D" w:rsidRDefault="008B1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8D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43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2F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2D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77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7F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52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A6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6D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D2CC7" w:rsidR="00AF5D25" w:rsidRPr="001C1C57" w:rsidRDefault="008B1E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2E0118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1B0A8A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AEFDB5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6E16F9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6BAB32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C8E25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B7AAD" w:rsidR="00070DA1" w:rsidRPr="00E4407D" w:rsidRDefault="008B1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85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C6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6A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5A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FD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E53AC" w:rsidR="00070DA1" w:rsidRPr="008B1E27" w:rsidRDefault="008B1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E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99329F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6B5E7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1AE11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BF932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9809C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7CE5E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6AC0D" w:rsidR="00070DA1" w:rsidRPr="008B1E27" w:rsidRDefault="008B1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E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7768A" w:rsidR="00070DA1" w:rsidRPr="008B1E27" w:rsidRDefault="008B1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E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FCA72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9A93B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F112C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422F2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2F7A3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9FEFE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CB114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F74B8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951FE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EB7B3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AD5A4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0D080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F653D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FB57B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EEC50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6810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18FC6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491E5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348DA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E04DE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B5EFE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14F0B" w:rsidR="00070DA1" w:rsidRPr="00E4407D" w:rsidRDefault="008B1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24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5A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D3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2B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8C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75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5FD2FC" w:rsidR="00070DA1" w:rsidRPr="001C1C57" w:rsidRDefault="008B1E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DEB7F1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8465B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93E385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031AD4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607B0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2720C1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05562" w:rsidR="005B40E2" w:rsidRPr="00E4407D" w:rsidRDefault="008B1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D8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159B4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AA20B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371258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E1EAB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0E10F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FBF63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B141E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8817A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4A5FB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E3766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37C36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9A1C1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44178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6B6A0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10B54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4F70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75221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DA3F9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6057B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18628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5B81B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67C07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1E9B9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849F2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3749C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C6886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2743B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19110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80660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928C2" w:rsidR="005B40E2" w:rsidRPr="00E4407D" w:rsidRDefault="008B1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D8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5E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BE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61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27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A4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E7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18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28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67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02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1E27" w:rsidRPr="00E4407D" w:rsidRDefault="008B1E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36794" w:rsidR="00884AB4" w:rsidRPr="00E4407D" w:rsidRDefault="008B1E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BE3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A16BA" w:rsidR="00884AB4" w:rsidRPr="00E4407D" w:rsidRDefault="008B1E27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325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B8ECA" w:rsidR="00884AB4" w:rsidRPr="00E4407D" w:rsidRDefault="008B1E2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DF8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E0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F77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4B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54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AE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DEF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B3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46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4C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72F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80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945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1E27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AE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