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7452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A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A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01FF8" w:rsidR="00CF4FE4" w:rsidRPr="00E4407D" w:rsidRDefault="000A5A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551EA" w:rsidR="00AF5D25" w:rsidRPr="001C1C57" w:rsidRDefault="000A5A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2B2768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A97463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A34E78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0E8358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06F59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A4595E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637733" w:rsidR="004738BE" w:rsidRPr="00E4407D" w:rsidRDefault="000A5A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84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67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95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EDBCF8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3F1E9B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B4F728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ABBB4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B0C66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53A486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8A70E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4EB98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760C9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FF6FE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B0886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7B701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B3F25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E5716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D4B2B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9ED09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6AB1D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D4222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DDF74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95859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11907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188E6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79039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6400C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08A13" w:rsidR="009A6C64" w:rsidRPr="000A5A48" w:rsidRDefault="000A5A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A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4D95C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41088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AE649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B252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DD2CA" w:rsidR="009A6C64" w:rsidRPr="00E4407D" w:rsidRDefault="000A5A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C7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D8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85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32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8A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2E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DF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73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BF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137C4F" w:rsidR="00AF5D25" w:rsidRPr="001C1C57" w:rsidRDefault="000A5A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4EF9B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FF633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43D79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6279D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1A5476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93CDD9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1B430B" w:rsidR="00070DA1" w:rsidRPr="00E4407D" w:rsidRDefault="000A5A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CF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885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A5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C9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5F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E0ACC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FD0AE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7B00A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CF2E2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999CD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0D37B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B537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6F9FB6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57911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A8AAE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808B9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7B3AE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72A51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348ED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7848A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8F65F" w:rsidR="00070DA1" w:rsidRPr="000A5A48" w:rsidRDefault="000A5A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A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0518B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41005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56E7E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A994B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A2EDF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366C6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790B7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14DD2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D6D74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5DC80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59B36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50D3D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DF9FB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4BA44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67B7F" w:rsidR="00070DA1" w:rsidRPr="00E4407D" w:rsidRDefault="000A5A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C8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A3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D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0C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EA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5E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6A798" w:rsidR="00070DA1" w:rsidRPr="001C1C57" w:rsidRDefault="000A5A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B8F728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688505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926C58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B10F92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CF2812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2ED17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E37CD" w:rsidR="005B40E2" w:rsidRPr="00E4407D" w:rsidRDefault="000A5A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E8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34E72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FEBD0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E6774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E2CD2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12F63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8E82E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89D47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B4A09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6E2EB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D23E4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506BB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636A4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489A8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C8143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8E1DE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C9A89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6EF7A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38EE7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F0AFC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38AD8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40665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A9448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745FE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AF8D2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0BBC6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A8392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8A080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B495B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E43C5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9C8D0" w:rsidR="005B40E2" w:rsidRPr="00E4407D" w:rsidRDefault="000A5A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9C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BE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41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1B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56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73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B4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83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07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AF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FA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A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CF7BC" w:rsidR="00884AB4" w:rsidRPr="00E4407D" w:rsidRDefault="000A5A48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0E2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EF510" w:rsidR="00884AB4" w:rsidRPr="00E4407D" w:rsidRDefault="000A5A48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47F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63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3B9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949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92D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92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7D7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3B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0E2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B7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575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BD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C30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34A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88B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A48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