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145B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5A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5A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C52431" w:rsidR="00CF4FE4" w:rsidRPr="00E4407D" w:rsidRDefault="00BF5A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21F1E" w:rsidR="00AF5D25" w:rsidRPr="001C1C57" w:rsidRDefault="00BF5A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C6024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59ED45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97592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A0AA5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1E919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C6619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7EAEB2" w:rsidR="004738BE" w:rsidRPr="00E4407D" w:rsidRDefault="00BF5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FE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EC0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B4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F2A929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0A004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8CF33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B1AC9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A4BE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6CCA5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F63B9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D9ECF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FBD93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F7563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86D20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409AC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F40FE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6B5D6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EE93F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A74AC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B707B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82B07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82E86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27C65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7FD04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DF35D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5A318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06575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2C443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AEED8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9019A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765F3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61FAF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43AB8" w:rsidR="009A6C64" w:rsidRPr="00E4407D" w:rsidRDefault="00BF5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D5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50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1F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28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40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96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B4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CC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3A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C1B7BB" w:rsidR="00AF5D25" w:rsidRPr="001C1C57" w:rsidRDefault="00BF5A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8338BB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9EF64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C81B95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A99E94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E9CB2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05D8A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044A36" w:rsidR="00070DA1" w:rsidRPr="00E4407D" w:rsidRDefault="00BF5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82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72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F3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16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A5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B6DE7" w:rsidR="00070DA1" w:rsidRPr="00BF5A74" w:rsidRDefault="00BF5A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6215E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C8E3A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69CB1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BCBA7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9CA8E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9ECC5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DC9A7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308B5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A9406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6454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28985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133CA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6A11F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BF365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F12ED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DE18C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7021D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132C4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471A9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F79C9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358A8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1B34F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3A1B7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F68A3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7AB5B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47D37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55D1B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F71B0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EC158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8DDC7" w:rsidR="00070DA1" w:rsidRPr="00E4407D" w:rsidRDefault="00BF5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0E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6C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A8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70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D4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A3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04766" w:rsidR="00070DA1" w:rsidRPr="001C1C57" w:rsidRDefault="00BF5A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F035A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BA6D19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A3F7EB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205AB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56626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1C683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79EA7E" w:rsidR="005B40E2" w:rsidRPr="00E4407D" w:rsidRDefault="00BF5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9F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91139" w:rsidR="005B40E2" w:rsidRPr="00BF5A74" w:rsidRDefault="00BF5A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7B33D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24792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48145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E0640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B4844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CD667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C3F9D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93142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FDCC4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A1105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C8D4C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469C9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C621C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718A4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336CB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B2D00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A2A4D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F9A25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811CB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CA045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22458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2505B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720FA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1EE69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B8F3C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80DB1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36495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1721D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21DB4" w:rsidR="005B40E2" w:rsidRPr="00E4407D" w:rsidRDefault="00BF5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A4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92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41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9B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0A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F1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16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13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D0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03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46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5A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9C2B2" w:rsidR="00884AB4" w:rsidRPr="00E4407D" w:rsidRDefault="00BF5A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1CA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B0C9E" w:rsidR="00884AB4" w:rsidRPr="00E4407D" w:rsidRDefault="00BF5A74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848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43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37B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4B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051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A9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509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1A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D42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A9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F79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04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DB4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69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7D7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5A7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