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AA2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7C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7C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D074A" w:rsidR="00CF4FE4" w:rsidRPr="00E4407D" w:rsidRDefault="00C47C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E87812" w:rsidR="00AF5D25" w:rsidRPr="001C1C57" w:rsidRDefault="00C47C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7F3B22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42AF5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4B4A9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5D7FF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FE98FC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8E2A6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F81EDB" w:rsidR="004738BE" w:rsidRPr="00E4407D" w:rsidRDefault="00C47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99E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4D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21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ED302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4FC2E8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5D66EA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758C7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041E8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89A2E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E094A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6DE80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7B30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4EAD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0D18D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A3AEC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4E9B6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450E9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0DEB6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0508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123B6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D629C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B2A97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36E08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242DB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09BC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00D30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F3471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3FC20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CF661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B22B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8E543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BBF47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CB17C" w:rsidR="009A6C64" w:rsidRPr="00E4407D" w:rsidRDefault="00C47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1B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6B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F8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77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EB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C3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E7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0E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68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0910D" w:rsidR="00AF5D25" w:rsidRPr="001C1C57" w:rsidRDefault="00C47C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4128F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E04BA8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E20D99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AD8C64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B11F4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1F126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83D0D" w:rsidR="00070DA1" w:rsidRPr="00E4407D" w:rsidRDefault="00C47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BF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BF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6B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80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17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150A8" w:rsidR="00070DA1" w:rsidRPr="00C47C7A" w:rsidRDefault="00C47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C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C687C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6243F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91A9A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B3FF5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83372" w:rsidR="00070DA1" w:rsidRPr="00C47C7A" w:rsidRDefault="00C47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C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57219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D98AA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3CE75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8AA90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11F21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BE06A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B9474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FDEFE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7FCBC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80E08" w:rsidR="00070DA1" w:rsidRPr="00C47C7A" w:rsidRDefault="00C47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C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D9851" w:rsidR="00070DA1" w:rsidRPr="00C47C7A" w:rsidRDefault="00C47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C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56ED5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EF1A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933E2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30526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C2100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A2A3C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671F3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5C6D4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65081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8967E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8ECAD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8A177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456C6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806C2" w:rsidR="00070DA1" w:rsidRPr="00E4407D" w:rsidRDefault="00C47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7F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9C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8B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3F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7E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903F6" w:rsidR="00070DA1" w:rsidRPr="001C1C57" w:rsidRDefault="00C47C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4A8C9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94CB5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4D8F7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86692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443B6F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D6F2E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4141AE" w:rsidR="005B40E2" w:rsidRPr="00E4407D" w:rsidRDefault="00C47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69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3C9C1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43C62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3043D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A9D0A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4A14A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0C1125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9413E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FEC05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2D980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7319E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52D0C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C787F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83E86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982DD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675A3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7303F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5A5A5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EDB4C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DE617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F371F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D7B09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AFFEB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39F15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05298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BD405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09071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1E003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DF602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F2D69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775F3" w:rsidR="005B40E2" w:rsidRPr="00E4407D" w:rsidRDefault="00C47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4E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DC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B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06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67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12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CB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BD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D0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70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93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7C7A" w:rsidRPr="00E4407D" w:rsidRDefault="00C47C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C260B" w:rsidR="00884AB4" w:rsidRPr="00E4407D" w:rsidRDefault="00C47C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2D9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7D31D" w:rsidR="00884AB4" w:rsidRPr="00E4407D" w:rsidRDefault="00C47C7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C6E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6E3D5" w:rsidR="00884AB4" w:rsidRPr="00E4407D" w:rsidRDefault="00C47C7A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B14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8A7E7" w:rsidR="00884AB4" w:rsidRPr="00E4407D" w:rsidRDefault="00C47C7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B0C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72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A54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35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F66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AE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B83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55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596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79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B6C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57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C7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