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8B01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4C7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4C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93E191" w:rsidR="00CF4FE4" w:rsidRPr="00E4407D" w:rsidRDefault="00AD4C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4344C2" w:rsidR="00AF5D25" w:rsidRPr="001C1C57" w:rsidRDefault="00AD4C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EB31E3" w:rsidR="004738BE" w:rsidRPr="00E4407D" w:rsidRDefault="00AD4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BAE57A" w:rsidR="004738BE" w:rsidRPr="00E4407D" w:rsidRDefault="00AD4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4CF808" w:rsidR="004738BE" w:rsidRPr="00E4407D" w:rsidRDefault="00AD4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DE3D5D" w:rsidR="004738BE" w:rsidRPr="00E4407D" w:rsidRDefault="00AD4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B447DE" w:rsidR="004738BE" w:rsidRPr="00E4407D" w:rsidRDefault="00AD4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13CE76" w:rsidR="004738BE" w:rsidRPr="00E4407D" w:rsidRDefault="00AD4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EC140E" w:rsidR="004738BE" w:rsidRPr="00E4407D" w:rsidRDefault="00AD4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205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321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83A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12DB11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3583EC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217F5E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87A2FF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4A2C6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71765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7E6EA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A0A54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7AFE1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5A255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576CF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08D64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5FCB4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01339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CF49A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112C5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90B79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6CE48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0C986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EA479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476F8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87C77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4EF96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CB8B5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B17F0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8D51A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079EE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AE92D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28313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AC75C" w:rsidR="009A6C64" w:rsidRPr="00E4407D" w:rsidRDefault="00AD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F0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EC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D0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0E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83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D1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89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14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01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79F3EF" w:rsidR="00AF5D25" w:rsidRPr="001C1C57" w:rsidRDefault="00AD4C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651002" w:rsidR="00070DA1" w:rsidRPr="00E4407D" w:rsidRDefault="00AD4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622504" w:rsidR="00070DA1" w:rsidRPr="00E4407D" w:rsidRDefault="00AD4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8C6E4D" w:rsidR="00070DA1" w:rsidRPr="00E4407D" w:rsidRDefault="00AD4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F5048B" w:rsidR="00070DA1" w:rsidRPr="00E4407D" w:rsidRDefault="00AD4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E2DD30" w:rsidR="00070DA1" w:rsidRPr="00E4407D" w:rsidRDefault="00AD4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F52D36" w:rsidR="00070DA1" w:rsidRPr="00E4407D" w:rsidRDefault="00AD4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887A61" w:rsidR="00070DA1" w:rsidRPr="00E4407D" w:rsidRDefault="00AD4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891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5D7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E9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8D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70E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EF59AF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E4FAA2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997D8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A3A6C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A14FE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B2FFC" w:rsidR="00070DA1" w:rsidRPr="00AD4C73" w:rsidRDefault="00AD4C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C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20F44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A802A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99ED6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293D7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2B9E4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7D0B2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1723E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23EB4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D1C1C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F2274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7E2BD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483E6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7FA09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15139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7FAD3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8914F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0E64B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07110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B4F18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C2D01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97512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30FC5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F4D0F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15AB4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9AA45" w:rsidR="00070DA1" w:rsidRPr="00E4407D" w:rsidRDefault="00AD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60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8C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3A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6F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E2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5E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567702" w:rsidR="00070DA1" w:rsidRPr="001C1C57" w:rsidRDefault="00AD4C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6B28B9" w:rsidR="005B40E2" w:rsidRPr="00E4407D" w:rsidRDefault="00AD4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7B6DC9" w:rsidR="005B40E2" w:rsidRPr="00E4407D" w:rsidRDefault="00AD4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EB4F05" w:rsidR="005B40E2" w:rsidRPr="00E4407D" w:rsidRDefault="00AD4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17419B" w:rsidR="005B40E2" w:rsidRPr="00E4407D" w:rsidRDefault="00AD4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9795FA" w:rsidR="005B40E2" w:rsidRPr="00E4407D" w:rsidRDefault="00AD4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5C3D28" w:rsidR="005B40E2" w:rsidRPr="00E4407D" w:rsidRDefault="00AD4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9D6785" w:rsidR="005B40E2" w:rsidRPr="00E4407D" w:rsidRDefault="00AD4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402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DF7B45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CF324D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917364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E66520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42BE82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4DBC6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FA5B3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03F65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60EA6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452BC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91DB0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7242C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677C2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3DFBB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F246C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E4106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BCFA0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945BC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2B2C6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BD719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83033" w:rsidR="005B40E2" w:rsidRPr="00AD4C73" w:rsidRDefault="00AD4C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C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36200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83014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FA5BB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6D7B0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68FBB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1AB7F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18F04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9486D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DD0F8" w:rsidR="005B40E2" w:rsidRPr="00E4407D" w:rsidRDefault="00AD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66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13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F4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5B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48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82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91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BA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40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C0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D8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4C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1916F" w:rsidR="00884AB4" w:rsidRPr="00E4407D" w:rsidRDefault="00AD4C73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AEB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728F1" w:rsidR="00884AB4" w:rsidRPr="00E4407D" w:rsidRDefault="00AD4C73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A24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04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8DE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1DB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D7C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C7C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44A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AB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806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1B4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DFD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FC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DB9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35A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A55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4C7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