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1A6F95" w:rsidR="002059C0" w:rsidRPr="005E3916" w:rsidRDefault="0026528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DC427AE" w:rsidR="002059C0" w:rsidRPr="00BF0BC9" w:rsidRDefault="0026528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BE311CA" w:rsidR="005F75C4" w:rsidRPr="00FE2105" w:rsidRDefault="00265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3EB61D" w:rsidR="009F3A75" w:rsidRPr="009F3A75" w:rsidRDefault="0026528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CFBB0A" w:rsidR="004738BE" w:rsidRPr="009F3A75" w:rsidRDefault="00265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B66A1B" w:rsidR="004738BE" w:rsidRPr="009F3A75" w:rsidRDefault="00265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F6DB4A" w:rsidR="004738BE" w:rsidRPr="009F3A75" w:rsidRDefault="00265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AA9DDB1" w:rsidR="004738BE" w:rsidRPr="009F3A75" w:rsidRDefault="00265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85A44A3" w:rsidR="004738BE" w:rsidRPr="009F3A75" w:rsidRDefault="00265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E5577C" w:rsidR="004738BE" w:rsidRPr="009F3A75" w:rsidRDefault="0026528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41E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6D2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CCC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5D2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44C7024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773B90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55DF5F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F9D23E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E5030A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A87716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92D59A1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244AF2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B94406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CF65A7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EE3E59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E95E7A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E9BA136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46CA6E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FD1297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CF6597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A1E569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8A1B97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827A7D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EB387A6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836ED2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2CA71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03DBFD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4B8391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E923D2" w:rsidR="009A6C64" w:rsidRPr="0026528D" w:rsidRDefault="002652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28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98CE374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2CDEEB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82D58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5271177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FFEEE8C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124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6F9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E2B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4A7F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9CC5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E13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92B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A47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53A8A8" w:rsidR="004738BE" w:rsidRPr="00FE2105" w:rsidRDefault="0026528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6029454" w:rsidR="006F0168" w:rsidRPr="00CF3C4F" w:rsidRDefault="00265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059D12" w:rsidR="006F0168" w:rsidRPr="00CF3C4F" w:rsidRDefault="00265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5490B64" w:rsidR="006F0168" w:rsidRPr="00CF3C4F" w:rsidRDefault="00265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88878B" w:rsidR="006F0168" w:rsidRPr="00CF3C4F" w:rsidRDefault="00265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8B7D7D1" w:rsidR="006F0168" w:rsidRPr="00CF3C4F" w:rsidRDefault="00265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D8950B" w:rsidR="006F0168" w:rsidRPr="00CF3C4F" w:rsidRDefault="00265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673F85" w:rsidR="006F0168" w:rsidRPr="00CF3C4F" w:rsidRDefault="0026528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420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503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2421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9F5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485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120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E97BA5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987AC1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95EF895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F6922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6A135C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3CDBDF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68FC70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B52856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EF4559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04DD0D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8F9A04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7A053C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C4A120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1759FE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591896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A9C98C9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A7F85C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609402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E1EBA1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BD8C8F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CD2638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F503CFE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67EE46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5EE930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46177FA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FF143A0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344C2B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6037B2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047DD8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D26541D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5A5F14" w:rsidR="009A6C64" w:rsidRPr="00652F37" w:rsidRDefault="002652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EFE3E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AB97C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DDA7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8050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29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9BDB89" w:rsidR="004738BE" w:rsidRPr="00FE2105" w:rsidRDefault="0026528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0C94BD" w:rsidR="00E33283" w:rsidRPr="003A2560" w:rsidRDefault="00265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A14A75E" w:rsidR="00E33283" w:rsidRPr="003A2560" w:rsidRDefault="00265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ADA98EB" w:rsidR="00E33283" w:rsidRPr="003A2560" w:rsidRDefault="00265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719C27" w:rsidR="00E33283" w:rsidRPr="003A2560" w:rsidRDefault="00265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A2AD4E" w:rsidR="00E33283" w:rsidRPr="003A2560" w:rsidRDefault="00265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1BF83E" w:rsidR="00E33283" w:rsidRPr="003A2560" w:rsidRDefault="00265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2E3281" w:rsidR="00E33283" w:rsidRPr="003A2560" w:rsidRDefault="0026528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33E9A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C0BA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C98A9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CC6882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C94D5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3F2AAA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E7C128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B87E51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45CF3B" w:rsidR="00E33283" w:rsidRPr="0026528D" w:rsidRDefault="0026528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28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B86A3E1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ED3EE2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8C6830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3AAEA0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4459AF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68A8BA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2AC901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8530A6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93146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C77C04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E21C67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5727FF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75924F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DFB2662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17CBAF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4851206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CCB6E9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57D282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66E9F5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3B12D3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38F62F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990831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387820" w:rsidR="00E33283" w:rsidRPr="00652F37" w:rsidRDefault="0026528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6535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9D45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FA4D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7721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E451C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6F8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AAF9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373C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0E5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A1E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779175" w:rsidR="00113533" w:rsidRPr="00CD562A" w:rsidRDefault="00265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2192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EB722A" w:rsidR="00113533" w:rsidRPr="00CD562A" w:rsidRDefault="0026528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EEC4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2A5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670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633C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67F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197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B19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0D3E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88F5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148D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4EC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8E76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4E7F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56D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7D5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528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08F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