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9CD971" w:rsidR="002059C0" w:rsidRPr="005E3916" w:rsidRDefault="003550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7329D3" w:rsidR="002059C0" w:rsidRPr="00BF0BC9" w:rsidRDefault="003550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C77C72" w:rsidR="005F75C4" w:rsidRPr="00FE2105" w:rsidRDefault="003550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BF250B" w:rsidR="009F3A75" w:rsidRPr="009F3A75" w:rsidRDefault="003550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7678AA" w:rsidR="004738BE" w:rsidRPr="009F3A75" w:rsidRDefault="00355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A321BC" w:rsidR="004738BE" w:rsidRPr="009F3A75" w:rsidRDefault="00355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F37780" w:rsidR="004738BE" w:rsidRPr="009F3A75" w:rsidRDefault="00355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8A194B" w:rsidR="004738BE" w:rsidRPr="009F3A75" w:rsidRDefault="00355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9EF918" w:rsidR="004738BE" w:rsidRPr="009F3A75" w:rsidRDefault="00355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CDD3B9" w:rsidR="004738BE" w:rsidRPr="009F3A75" w:rsidRDefault="00355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36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02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5A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11A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C990DE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0C386C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3E3A75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7A3B5D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09F54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E3CC15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313CE9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8AF3EE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5A1470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7765D7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F342CC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9A0A08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8A817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3B5BC8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B5277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9E40E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E36C4A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39AD37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B44948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6E69DC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D9B639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752FEB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1CE774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78158E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28B34D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41E0C4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4F038B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98D79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F87C9A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AC32F0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2B0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4B9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2A1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CF9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A5D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1D5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5C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08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8B7F0F" w:rsidR="004738BE" w:rsidRPr="00FE2105" w:rsidRDefault="003550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C1386" w:rsidR="006F0168" w:rsidRPr="00CF3C4F" w:rsidRDefault="00355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2ED08C" w:rsidR="006F0168" w:rsidRPr="00CF3C4F" w:rsidRDefault="00355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051CE" w:rsidR="006F0168" w:rsidRPr="00CF3C4F" w:rsidRDefault="00355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93351" w:rsidR="006F0168" w:rsidRPr="00CF3C4F" w:rsidRDefault="00355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1E4E5" w:rsidR="006F0168" w:rsidRPr="00CF3C4F" w:rsidRDefault="00355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980536" w:rsidR="006F0168" w:rsidRPr="00CF3C4F" w:rsidRDefault="00355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0C200F" w:rsidR="006F0168" w:rsidRPr="00CF3C4F" w:rsidRDefault="00355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5BF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020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72D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7A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F0D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FB9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62FE94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77ACDE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62BB43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66B035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7E2BD0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A885C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0D1B45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202B82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9F1037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316D21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996D54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5FF1C5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AE5108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403457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93C01C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1BBD04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E2A58A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039C12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3D6D6C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B3E3ED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FCCF22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D170F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5391A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1CD40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98EBCB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FA0A96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A2E006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C81ABA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2AA720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4EE592" w:rsidR="009A6C64" w:rsidRPr="00652F37" w:rsidRDefault="00355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D4C118" w:rsidR="009A6C64" w:rsidRPr="0035506C" w:rsidRDefault="00355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0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B80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286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076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092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FE1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370ABB" w:rsidR="004738BE" w:rsidRPr="00FE2105" w:rsidRDefault="003550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E9E406" w:rsidR="00E33283" w:rsidRPr="003A2560" w:rsidRDefault="00355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F09315" w:rsidR="00E33283" w:rsidRPr="003A2560" w:rsidRDefault="00355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52A085" w:rsidR="00E33283" w:rsidRPr="003A2560" w:rsidRDefault="00355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4902AE" w:rsidR="00E33283" w:rsidRPr="003A2560" w:rsidRDefault="00355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3E1AD6" w:rsidR="00E33283" w:rsidRPr="003A2560" w:rsidRDefault="00355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CA8D8A" w:rsidR="00E33283" w:rsidRPr="003A2560" w:rsidRDefault="00355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DE1F99" w:rsidR="00E33283" w:rsidRPr="003A2560" w:rsidRDefault="00355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46C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25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D04F89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D3531C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F757B7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8101F6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4A357C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5E3FA3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8E7FD3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26E7A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25CA90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FF72B1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D4015D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89EEA3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0677B7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72C481" w:rsidR="00E33283" w:rsidRPr="0035506C" w:rsidRDefault="003550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0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5D7829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ED27F0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BF8868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E21EC2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2BC58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923548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BBE4C7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150DAA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BC7237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10DC6A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12E76A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9058A3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DDDD56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10309F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E4CE3B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474893" w:rsidR="00E33283" w:rsidRPr="00652F37" w:rsidRDefault="00355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B7D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A48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DA1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EAB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BA9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59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CB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B2DB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AC6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349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8DCB7" w:rsidR="00113533" w:rsidRPr="00CD562A" w:rsidRDefault="003550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CE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7470F" w:rsidR="00113533" w:rsidRPr="00CD562A" w:rsidRDefault="003550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70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2A7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B1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97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F5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13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9E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03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7B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01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16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FA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7A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EC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3F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506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54C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