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2FD01D" w:rsidR="002059C0" w:rsidRPr="005E3916" w:rsidRDefault="00FC56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987AC2" w:rsidR="002059C0" w:rsidRPr="00BF0BC9" w:rsidRDefault="00FC56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52F6A5" w:rsidR="005F75C4" w:rsidRPr="00FE2105" w:rsidRDefault="00FC5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685944" w:rsidR="009F3A75" w:rsidRPr="009F3A75" w:rsidRDefault="00FC56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EA21DF" w:rsidR="004738BE" w:rsidRPr="009F3A75" w:rsidRDefault="00FC5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7DA43" w:rsidR="004738BE" w:rsidRPr="009F3A75" w:rsidRDefault="00FC5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454AD1" w:rsidR="004738BE" w:rsidRPr="009F3A75" w:rsidRDefault="00FC5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726DCE" w:rsidR="004738BE" w:rsidRPr="009F3A75" w:rsidRDefault="00FC5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CAE7F0" w:rsidR="004738BE" w:rsidRPr="009F3A75" w:rsidRDefault="00FC5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453F76" w:rsidR="004738BE" w:rsidRPr="009F3A75" w:rsidRDefault="00FC5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CF1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E18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2EE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AA4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5B5BB8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219DC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9C8720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89E6FF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10472A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8E718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31A28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05C9BC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9C5D19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9D95CA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E310B0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990D3B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138DCC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5A8652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C41946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5CE728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FBD6A5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6DF915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1E2F74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1EA4C8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025088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D19851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A5C838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A64CB0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40BF7B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55A6ED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766E6C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171ECB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3B4FA3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E5EC5A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A90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7B8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5D5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242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244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24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CB0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1BE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C43E4" w:rsidR="004738BE" w:rsidRPr="00FE2105" w:rsidRDefault="00FC56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E7DF7B" w:rsidR="006F0168" w:rsidRPr="00CF3C4F" w:rsidRDefault="00FC5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38EC6C" w:rsidR="006F0168" w:rsidRPr="00CF3C4F" w:rsidRDefault="00FC5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26D7AD" w:rsidR="006F0168" w:rsidRPr="00CF3C4F" w:rsidRDefault="00FC5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83262F" w:rsidR="006F0168" w:rsidRPr="00CF3C4F" w:rsidRDefault="00FC5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3F7E59" w:rsidR="006F0168" w:rsidRPr="00CF3C4F" w:rsidRDefault="00FC5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E4ACAF" w:rsidR="006F0168" w:rsidRPr="00CF3C4F" w:rsidRDefault="00FC5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9D67E0" w:rsidR="006F0168" w:rsidRPr="00CF3C4F" w:rsidRDefault="00FC5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A5D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239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043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F67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AB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D08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C37DAA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21721E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71032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8AD93D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98C874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5721DD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D5E1B7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9921E9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87627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D9B404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68A154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F8BB7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103BA6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EFCBD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F97BEC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19C039" w:rsidR="009A6C64" w:rsidRPr="00FC5685" w:rsidRDefault="00FC5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68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7E8956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DE844C" w:rsidR="009A6C64" w:rsidRPr="00FC5685" w:rsidRDefault="00FC5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6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FFC1F6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AAAF22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436DF2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3D6CDB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023A9A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476208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F09064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8BA29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9D925E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E64860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41373C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7415E1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9BBE98" w:rsidR="009A6C64" w:rsidRPr="00652F37" w:rsidRDefault="00FC5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EB8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83F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5BC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7E5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DC9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727A6A" w:rsidR="004738BE" w:rsidRPr="00FE2105" w:rsidRDefault="00FC5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3A1C3A" w:rsidR="00E33283" w:rsidRPr="003A2560" w:rsidRDefault="00FC5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2D8620" w:rsidR="00E33283" w:rsidRPr="003A2560" w:rsidRDefault="00FC5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EA2783" w:rsidR="00E33283" w:rsidRPr="003A2560" w:rsidRDefault="00FC5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993492" w:rsidR="00E33283" w:rsidRPr="003A2560" w:rsidRDefault="00FC5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04DC4C" w:rsidR="00E33283" w:rsidRPr="003A2560" w:rsidRDefault="00FC5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925798" w:rsidR="00E33283" w:rsidRPr="003A2560" w:rsidRDefault="00FC5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DF7FE3" w:rsidR="00E33283" w:rsidRPr="003A2560" w:rsidRDefault="00FC5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5B6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C88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E5FD02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848A66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20AE76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D9B91F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33621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AFAA19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638852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21298C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352558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881D8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24CE37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1044E7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BE492A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4FEB00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5D4A0E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BE5EFF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3C6634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E19EC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B5EB21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389DB8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808E35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78789B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E921CF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69C0DF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2A0FE8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977333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62D148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CABBBE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057106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02D8B7" w:rsidR="00E33283" w:rsidRPr="00652F37" w:rsidRDefault="00FC5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0B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B2A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D92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E7A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2E8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DA3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72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B8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8FE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E61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C0F17" w:rsidR="00113533" w:rsidRPr="00CD562A" w:rsidRDefault="00FC5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CD0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DF3492" w:rsidR="00113533" w:rsidRPr="00CD562A" w:rsidRDefault="00FC5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17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D4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351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EF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04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E7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C7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73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957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FA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DA5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04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792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367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31A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568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