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05960" w:rsidR="002059C0" w:rsidRPr="005E3916" w:rsidRDefault="001312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AC9327" w:rsidR="002059C0" w:rsidRPr="00BF0BC9" w:rsidRDefault="001312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04B3F9" w:rsidR="005F75C4" w:rsidRPr="00FE2105" w:rsidRDefault="00131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B31DE" w:rsidR="009F3A75" w:rsidRPr="009F3A75" w:rsidRDefault="001312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3F17F5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942677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87A22C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109A78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B15CF8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30F34" w:rsidR="004738BE" w:rsidRPr="009F3A75" w:rsidRDefault="00131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FE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54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B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11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1D36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CEC67F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6E962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B77E0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DAE5A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FCB3E3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7C4B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9CEB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416B9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42ECC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FE9C3D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D1440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F8EBE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B2979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2786A1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01B1F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A21ED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2B5D4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FA5E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BA1C0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0858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DC33B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ED52A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A44803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E3AD84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5F92D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93371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4EA74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D5A1D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3FA2FC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5C8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C2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6B8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311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99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C9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9BF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73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BB69E9" w:rsidR="004738BE" w:rsidRPr="00FE2105" w:rsidRDefault="001312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6D857E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284BD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BB040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6C011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A37CB9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FCB49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4B0441" w:rsidR="006F0168" w:rsidRPr="00CF3C4F" w:rsidRDefault="00131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375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11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11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FA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C7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70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15A92" w:rsidR="009A6C64" w:rsidRPr="0013127E" w:rsidRDefault="00131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2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2A0F95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D825C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5D060C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BE807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0590F2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6DEC0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3A9239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E8AEB4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843CE8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392CB8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D972F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2DFB04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F19B7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A95913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28D29" w:rsidR="009A6C64" w:rsidRPr="0013127E" w:rsidRDefault="00131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2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82E7BB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0606EB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EA3D3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5A2C1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F6910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E616D4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DA35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FE3295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40382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AF4D5C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C28202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0DE081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3B9B2C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27086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30D53B" w:rsidR="009A6C64" w:rsidRPr="00652F37" w:rsidRDefault="00131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71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A85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5D6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2DE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18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EF5FE" w:rsidR="004738BE" w:rsidRPr="00FE2105" w:rsidRDefault="00131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A7761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5044F4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A068D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EA2D4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5DE80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C1BA5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EC91E" w:rsidR="00E33283" w:rsidRPr="003A2560" w:rsidRDefault="00131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FC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B38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9E791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94065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3B36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B7A6C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8D699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B0EF95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2F688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6269E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9694B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85F7F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2451F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97973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FE48B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727D1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BDDCD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86844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021FF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5EC8B3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292129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96CD90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3F132D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635A1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29F34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C97AC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21D50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94B678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462D08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DD4A68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9B112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4E004" w:rsidR="00E33283" w:rsidRPr="00652F37" w:rsidRDefault="00131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22F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5B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CD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9F3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FED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1A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427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FC9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03E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B7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D1B96" w:rsidR="00113533" w:rsidRPr="00CD562A" w:rsidRDefault="00131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93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77FB2" w:rsidR="00113533" w:rsidRPr="00CD562A" w:rsidRDefault="00131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99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438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1D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FD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A1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5D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60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2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7B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49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6A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D1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4D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22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92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27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8E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