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6AB16A" w:rsidR="002059C0" w:rsidRPr="005E3916" w:rsidRDefault="00051C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9020542" w:rsidR="002059C0" w:rsidRPr="00BF0BC9" w:rsidRDefault="00051C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E2AA4A" w:rsidR="005F75C4" w:rsidRPr="00FE2105" w:rsidRDefault="00051C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96CCD1" w:rsidR="009F3A75" w:rsidRPr="009F3A75" w:rsidRDefault="00051C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32102C" w:rsidR="004738BE" w:rsidRPr="009F3A75" w:rsidRDefault="00051C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36F739" w:rsidR="004738BE" w:rsidRPr="009F3A75" w:rsidRDefault="00051C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A3A74E" w:rsidR="004738BE" w:rsidRPr="009F3A75" w:rsidRDefault="00051C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5B5B46" w:rsidR="004738BE" w:rsidRPr="009F3A75" w:rsidRDefault="00051C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1BC00D" w:rsidR="004738BE" w:rsidRPr="009F3A75" w:rsidRDefault="00051C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F656E1" w:rsidR="004738BE" w:rsidRPr="009F3A75" w:rsidRDefault="00051C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1BC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00C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6AB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0F1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67F002" w:rsidR="009A6C64" w:rsidRPr="00051C73" w:rsidRDefault="00051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C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ACBBB7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625844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A6FA9B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F15909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338088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A26386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E8D733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D341A0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C8FE92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EFEECD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53E153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0648E8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50374C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F4D569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0606FE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2513DF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48869A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B86608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D7D476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8B4BE1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D62591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2A4774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79AE54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C916C2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281852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58A772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CD0A06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EB5700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7B0B86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75E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656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19B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28E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487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0BB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CA1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21D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CA1BE1" w:rsidR="004738BE" w:rsidRPr="00FE2105" w:rsidRDefault="00051C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5B15BD" w:rsidR="006F0168" w:rsidRPr="00CF3C4F" w:rsidRDefault="00051C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C873DD" w:rsidR="006F0168" w:rsidRPr="00CF3C4F" w:rsidRDefault="00051C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E565A2" w:rsidR="006F0168" w:rsidRPr="00CF3C4F" w:rsidRDefault="00051C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88D2F9" w:rsidR="006F0168" w:rsidRPr="00CF3C4F" w:rsidRDefault="00051C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51C5AF" w:rsidR="006F0168" w:rsidRPr="00CF3C4F" w:rsidRDefault="00051C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B0EBE3" w:rsidR="006F0168" w:rsidRPr="00CF3C4F" w:rsidRDefault="00051C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868668" w:rsidR="006F0168" w:rsidRPr="00CF3C4F" w:rsidRDefault="00051C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FD1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528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120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019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670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2ED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722B1D" w:rsidR="009A6C64" w:rsidRPr="00051C73" w:rsidRDefault="00051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C7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6FF94C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F69743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B57DF7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12527B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D722D4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F9ABC5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602A4C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6A166B" w:rsidR="009A6C64" w:rsidRPr="00051C73" w:rsidRDefault="00051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C7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CC524A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93F259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81678E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560B8C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CE14C1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5947E8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F1DA02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8E1FE2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4C979D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84EF13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587B83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15366F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3302EB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949CE9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BFF57F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F5BDD7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9F5DF5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A1BF40" w:rsidR="009A6C64" w:rsidRPr="00051C73" w:rsidRDefault="00051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C7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E4A5C3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BC6180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DF275C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2C7601" w:rsidR="009A6C64" w:rsidRPr="00652F37" w:rsidRDefault="00051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B7E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AEB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F1D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E10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179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FB41E6" w:rsidR="004738BE" w:rsidRPr="00FE2105" w:rsidRDefault="00051C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5919E0" w:rsidR="00E33283" w:rsidRPr="003A2560" w:rsidRDefault="00051C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DE004C" w:rsidR="00E33283" w:rsidRPr="003A2560" w:rsidRDefault="00051C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5FBB08" w:rsidR="00E33283" w:rsidRPr="003A2560" w:rsidRDefault="00051C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76A625" w:rsidR="00E33283" w:rsidRPr="003A2560" w:rsidRDefault="00051C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AE4937" w:rsidR="00E33283" w:rsidRPr="003A2560" w:rsidRDefault="00051C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BC7103" w:rsidR="00E33283" w:rsidRPr="003A2560" w:rsidRDefault="00051C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3D0C80" w:rsidR="00E33283" w:rsidRPr="003A2560" w:rsidRDefault="00051C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76B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81E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23ABB6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1619F2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49885F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74CE16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89DBB4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2FDE94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B335DA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D55F5A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83158D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3D4846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0368C4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89D49D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A076BC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FB724D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45D04D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5F2115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852EEB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F91658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1B40A7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388A62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7DFFFB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845894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21CAF8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42E7DC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1B3FB3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110504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385B2E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8FE0DC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6A9223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681703" w:rsidR="00E33283" w:rsidRPr="00652F37" w:rsidRDefault="00051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478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DAC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644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1BA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C30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6F3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B54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885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FA2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730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DD2FEA" w:rsidR="00113533" w:rsidRPr="00CD562A" w:rsidRDefault="00051C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Inauguration Ceremony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290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FE8604" w:rsidR="00113533" w:rsidRPr="00CD562A" w:rsidRDefault="00051C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11B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96F305" w:rsidR="00113533" w:rsidRPr="00CD562A" w:rsidRDefault="00051C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BB5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36681A" w:rsidR="00113533" w:rsidRPr="00CD562A" w:rsidRDefault="00051C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FC4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AD7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F62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065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4CD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22C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C16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750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5CA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AD5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3ED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1C73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