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B8CBF" w:rsidR="002059C0" w:rsidRPr="005E3916" w:rsidRDefault="00667D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6D4D3A" w:rsidR="002059C0" w:rsidRPr="00BF0BC9" w:rsidRDefault="00667D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10798B" w:rsidR="005F75C4" w:rsidRPr="00FE2105" w:rsidRDefault="00667D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046566" w:rsidR="009F3A75" w:rsidRPr="009F3A75" w:rsidRDefault="00667D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2A0A08" w:rsidR="004738BE" w:rsidRPr="009F3A75" w:rsidRDefault="00667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83C174" w:rsidR="004738BE" w:rsidRPr="009F3A75" w:rsidRDefault="00667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DA0D4" w:rsidR="004738BE" w:rsidRPr="009F3A75" w:rsidRDefault="00667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6722B" w:rsidR="004738BE" w:rsidRPr="009F3A75" w:rsidRDefault="00667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561A9B" w:rsidR="004738BE" w:rsidRPr="009F3A75" w:rsidRDefault="00667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E969D" w:rsidR="004738BE" w:rsidRPr="009F3A75" w:rsidRDefault="00667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E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881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7E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55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3C63BF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F8550D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60D67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6D72A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E96C2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4FCD8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973BE3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49F29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99343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61285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19C53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677539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10C36D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BB4BED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8B40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932B5E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C73CD5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3C6D0E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B382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7BC57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53B15C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1920E4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DC3265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9095A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EA2F47" w:rsidR="009A6C64" w:rsidRPr="00667D7B" w:rsidRDefault="0066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D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307D8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9271CF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D41799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14155D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AAC10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879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2F0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0D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70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BC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604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6A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BE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82B90D" w:rsidR="004738BE" w:rsidRPr="00FE2105" w:rsidRDefault="00667D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811784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1C856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190FC8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8534E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2B5DAA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3702DE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1F3CD6" w:rsidR="006F0168" w:rsidRPr="00CF3C4F" w:rsidRDefault="00667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75B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8C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D3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17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75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D63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CD9B9" w:rsidR="009A6C64" w:rsidRPr="00667D7B" w:rsidRDefault="0066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D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FE6B2C" w:rsidR="009A6C64" w:rsidRPr="00667D7B" w:rsidRDefault="0066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D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EB15E2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EBC94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E917D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50C64D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14D35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D2202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D4381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338F9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7E89C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91D3B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B58A63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232999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B2A006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D607A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C4408C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57132C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5E1AAC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5A674B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506651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910593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7EF85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083FF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7C243B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77DB3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EB1BE8" w:rsidR="009A6C64" w:rsidRPr="00667D7B" w:rsidRDefault="0066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D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8AF32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2C9C78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1721B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E246DC" w:rsidR="009A6C64" w:rsidRPr="00652F37" w:rsidRDefault="0066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C54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F6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7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BE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D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034585" w:rsidR="004738BE" w:rsidRPr="00FE2105" w:rsidRDefault="00667D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BAAF7F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1CFAD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77283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6C970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A792A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61F141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8A6F4" w:rsidR="00E33283" w:rsidRPr="003A2560" w:rsidRDefault="00667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E0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4A7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84D3F0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122D91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2F4F3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15B87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E13F8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2DA682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3324F1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03BE0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C88D3B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4E258" w:rsidR="00E33283" w:rsidRPr="00667D7B" w:rsidRDefault="00667D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D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F69D5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CF5D52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3B662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3433AF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CEFA27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553287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8EF4F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CB028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D9358D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CDA19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3CE89E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9FC2C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B8F4B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D3BA7E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3BE5E1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58809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655F3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7A9E47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F5D83F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D8BE71" w:rsidR="00E33283" w:rsidRPr="00652F37" w:rsidRDefault="00667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EB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6C5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446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5C9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BC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560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319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0E5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2DF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560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8C6F8" w:rsidR="00113533" w:rsidRPr="00CD562A" w:rsidRDefault="00667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64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70CF1" w:rsidR="00113533" w:rsidRPr="00CD562A" w:rsidRDefault="00667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6A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68BB5" w:rsidR="00113533" w:rsidRPr="00CD562A" w:rsidRDefault="00667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D9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583ED" w:rsidR="00113533" w:rsidRPr="00CD562A" w:rsidRDefault="00667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AD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B4A73" w:rsidR="00113533" w:rsidRPr="00CD562A" w:rsidRDefault="00667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96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5D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0F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0E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51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B72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5E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47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01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7D7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