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4BBF45" w:rsidR="002059C0" w:rsidRPr="005E3916" w:rsidRDefault="00065C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1B3E3F" w:rsidR="002059C0" w:rsidRPr="00BF0BC9" w:rsidRDefault="00065C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C33D1A" w:rsidR="005F75C4" w:rsidRPr="00FE2105" w:rsidRDefault="00065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1946CB" w:rsidR="009F3A75" w:rsidRPr="009F3A75" w:rsidRDefault="00065C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F00D07" w:rsidR="004738BE" w:rsidRPr="009F3A75" w:rsidRDefault="0006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ADD6C0" w:rsidR="004738BE" w:rsidRPr="009F3A75" w:rsidRDefault="0006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8F276B" w:rsidR="004738BE" w:rsidRPr="009F3A75" w:rsidRDefault="0006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F941F0" w:rsidR="004738BE" w:rsidRPr="009F3A75" w:rsidRDefault="0006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31E4F6" w:rsidR="004738BE" w:rsidRPr="009F3A75" w:rsidRDefault="0006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155900" w:rsidR="004738BE" w:rsidRPr="009F3A75" w:rsidRDefault="0006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4F8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3B5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80B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5D3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DC5677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06BE43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ED56F6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0830BA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D34981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07BD93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64B46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93904E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EC30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DE4AB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38EFDC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E1BFAE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A0F996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83575F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6CA19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275F9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729CE5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00CA83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ACAB84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A98C5E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16DDF7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28A5E7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B06FF9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91EF18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CA53BA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1CA87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318A4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1ACCF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64D44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1FDD6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7E8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A7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653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EE5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E39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4B7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21A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02E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05A5B9" w:rsidR="004738BE" w:rsidRPr="00FE2105" w:rsidRDefault="00065C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48C006" w:rsidR="006F0168" w:rsidRPr="00CF3C4F" w:rsidRDefault="0006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FB2B54" w:rsidR="006F0168" w:rsidRPr="00CF3C4F" w:rsidRDefault="0006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BA73D" w:rsidR="006F0168" w:rsidRPr="00CF3C4F" w:rsidRDefault="0006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4B23C9" w:rsidR="006F0168" w:rsidRPr="00CF3C4F" w:rsidRDefault="0006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838893" w:rsidR="006F0168" w:rsidRPr="00CF3C4F" w:rsidRDefault="0006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B0166D" w:rsidR="006F0168" w:rsidRPr="00CF3C4F" w:rsidRDefault="0006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E212A9" w:rsidR="006F0168" w:rsidRPr="00CF3C4F" w:rsidRDefault="0006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5B2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7DF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417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93A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6FC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5A5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A334A5" w:rsidR="009A6C64" w:rsidRPr="00065C22" w:rsidRDefault="00065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C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F4244B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7C81A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041344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2C8EA5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3DBAC4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1D1CBE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CF13B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C473AE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699533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FCE3C8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64514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4D163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7A979D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7CCC3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B22AEB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BC3BDA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858BC5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1D5B1C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FB3C0E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C171AF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4CAA39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4AD28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993F24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FD216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405B5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0CE2FC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ADD1B7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A91EBB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4A89E6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0E3197" w:rsidR="009A6C64" w:rsidRPr="00652F37" w:rsidRDefault="0006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12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B27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374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936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EDC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1D2636" w:rsidR="004738BE" w:rsidRPr="00FE2105" w:rsidRDefault="00065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EF4B8A" w:rsidR="00E33283" w:rsidRPr="003A2560" w:rsidRDefault="0006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644B5B" w:rsidR="00E33283" w:rsidRPr="003A2560" w:rsidRDefault="0006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642304" w:rsidR="00E33283" w:rsidRPr="003A2560" w:rsidRDefault="0006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AB6B8" w:rsidR="00E33283" w:rsidRPr="003A2560" w:rsidRDefault="0006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AD0C0F" w:rsidR="00E33283" w:rsidRPr="003A2560" w:rsidRDefault="0006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8DF448" w:rsidR="00E33283" w:rsidRPr="003A2560" w:rsidRDefault="0006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96032" w:rsidR="00E33283" w:rsidRPr="003A2560" w:rsidRDefault="0006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463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845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27BF80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F919B0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713F66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114F8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390D2B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AAADF5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767E1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9DB3CA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780B3A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70EF49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A3B6E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E52BFC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8395C7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6B0C02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F2915B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665AD4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EDBB83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59DAE8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BE9BE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3CD561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40F869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51FF4A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1626C1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5D97BB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DE771E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E5156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09BF0C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C00F2D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E14453" w:rsidR="00E33283" w:rsidRPr="00065C22" w:rsidRDefault="00065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C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EC058" w:rsidR="00E33283" w:rsidRPr="00652F37" w:rsidRDefault="0006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35D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9FC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E96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656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32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976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A72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ED7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024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A04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EB899" w:rsidR="00113533" w:rsidRPr="00CD562A" w:rsidRDefault="00065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A1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98BBA" w:rsidR="00113533" w:rsidRPr="00CD562A" w:rsidRDefault="00065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799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5C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C5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12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08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02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37D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71F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BB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F1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67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AD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76A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C4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49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5C2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