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337E21" w:rsidR="002059C0" w:rsidRPr="005E3916" w:rsidRDefault="00296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4D3746" w:rsidR="002059C0" w:rsidRPr="00BF0BC9" w:rsidRDefault="00296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F87F3" w:rsidR="005F75C4" w:rsidRPr="00FE2105" w:rsidRDefault="00296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A8566D" w:rsidR="009F3A75" w:rsidRPr="009F3A75" w:rsidRDefault="00296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5EA2A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49040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7699D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807D22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36DE30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39BEB6" w:rsidR="004738BE" w:rsidRPr="009F3A75" w:rsidRDefault="00296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20B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20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C4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C8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5DF10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F0C19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B4459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F3984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F4D6B1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D7F28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6B9C5D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69C74C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5D7EB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5CD2A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B13C2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95B1A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B4FDEB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40F2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5AD59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17383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E7FAB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8466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9FEE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E4BAC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CE349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51E70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740D1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88918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43EC2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902E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60B76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AA97D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05858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66E39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3F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72F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A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5B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23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7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1FA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8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FC1D70" w:rsidR="004738BE" w:rsidRPr="00FE2105" w:rsidRDefault="00296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3425BE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77F85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D9B25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C97FF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AE04E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0BB1B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8FC4EA" w:rsidR="006F0168" w:rsidRPr="00CF3C4F" w:rsidRDefault="00296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70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F3C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E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04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5F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171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F0F696" w:rsidR="009A6C64" w:rsidRPr="00296ED1" w:rsidRDefault="002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B1A0E2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6B646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3BD46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47DC6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CBF8FE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4A7B8B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42CB9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D08DD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A3B6E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29CFB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7ED4C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D15D26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CEC84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556BDE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74B8E" w:rsidR="009A6C64" w:rsidRPr="00296ED1" w:rsidRDefault="00296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5CAF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00AD4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BC419B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80C98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AC781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D71E4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D18A9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51ACC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5A0F0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15FF81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D4D45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192E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E4D5E1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0FD27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73B9F" w:rsidR="009A6C64" w:rsidRPr="00652F37" w:rsidRDefault="00296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7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A15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2F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E9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B14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448EA3" w:rsidR="004738BE" w:rsidRPr="00FE2105" w:rsidRDefault="00296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34DA1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95CD6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80804B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EC09B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80CD1C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1F12D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2341D" w:rsidR="00E33283" w:rsidRPr="003A2560" w:rsidRDefault="00296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FE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81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DB8B8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2AFDB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E33F4D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4C95D3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16146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48422" w:rsidR="00E33283" w:rsidRPr="00296ED1" w:rsidRDefault="00296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4F581" w:rsidR="00E33283" w:rsidRPr="00296ED1" w:rsidRDefault="00296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E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1EE9AF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D9F93E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1398B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671EB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4552F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0B6FBF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3A2586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A28025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B2E5A8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FCF14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E0EAA1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A42D2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3A4DF5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BD57BB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784F0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3AB8D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BF79C8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C7C45D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67E79C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32469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AEA97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9C41AF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58A45D" w:rsidR="00E33283" w:rsidRPr="00652F37" w:rsidRDefault="00296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68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AA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AE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E1F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13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0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3F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BF8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B2E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B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0E061" w:rsidR="00113533" w:rsidRPr="00CD562A" w:rsidRDefault="002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70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9D562" w:rsidR="00113533" w:rsidRPr="00CD562A" w:rsidRDefault="002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DA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0689E" w:rsidR="00113533" w:rsidRPr="00CD562A" w:rsidRDefault="002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E2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8BBFE" w:rsidR="00113533" w:rsidRPr="00CD562A" w:rsidRDefault="00296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86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52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D8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18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F3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63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38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56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92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40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78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ED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A3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