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917DC4" w:rsidR="002059C0" w:rsidRPr="005E3916" w:rsidRDefault="00833F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593AE9" w:rsidR="002059C0" w:rsidRPr="00BF0BC9" w:rsidRDefault="00833F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B2181" w:rsidR="005F75C4" w:rsidRPr="00FE2105" w:rsidRDefault="00833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53AFCC" w:rsidR="009F3A75" w:rsidRPr="009F3A75" w:rsidRDefault="00833F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F39C90" w:rsidR="004738BE" w:rsidRPr="009F3A75" w:rsidRDefault="00833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4D3A8" w:rsidR="004738BE" w:rsidRPr="009F3A75" w:rsidRDefault="00833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A86A8" w:rsidR="004738BE" w:rsidRPr="009F3A75" w:rsidRDefault="00833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FB8E0F" w:rsidR="004738BE" w:rsidRPr="009F3A75" w:rsidRDefault="00833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C00981" w:rsidR="004738BE" w:rsidRPr="009F3A75" w:rsidRDefault="00833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5AC8EE" w:rsidR="004738BE" w:rsidRPr="009F3A75" w:rsidRDefault="00833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C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C38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704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2B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D93366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2E2FB3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356EEA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0249E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498B30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73D3A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D1EBC7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ECC0E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730AF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CC686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92E3F8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9BDEC5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8BFC56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3308D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37F18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5B733E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2C232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5ADA3F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6CB94A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412FC7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09555B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30DC60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09B35D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69F61F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97036E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18E1B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20B4F3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9D78B4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E7A3FB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D5E06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BCD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E6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018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6F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6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31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8E7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44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40CB9" w:rsidR="004738BE" w:rsidRPr="00FE2105" w:rsidRDefault="00833F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89061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9D94F3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13DCDC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43804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266C0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46891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B3AE8C" w:rsidR="006F0168" w:rsidRPr="00CF3C4F" w:rsidRDefault="00833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AB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4C0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FC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A77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C9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D0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B485A" w:rsidR="009A6C64" w:rsidRPr="00833F8C" w:rsidRDefault="0083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D4DD8D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14381A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06F9F5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A8D19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6AA83F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596057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F8537B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2E9A0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04B42F" w:rsidR="009A6C64" w:rsidRPr="00833F8C" w:rsidRDefault="00833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F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D708C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964394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A45B1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1EFE5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C9329C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84D0AF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DBFCE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6EAB1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1A365E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552FAB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2C913F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1D22AC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4913C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53B48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BAE1F9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34DFA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E5FEF6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890F9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4F3D99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8169EC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0538A9" w:rsidR="009A6C64" w:rsidRPr="00652F37" w:rsidRDefault="00833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5B7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60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9B4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6B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FB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3FBFC5" w:rsidR="004738BE" w:rsidRPr="00FE2105" w:rsidRDefault="00833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B958E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896CE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C1C10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B0F98B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28D452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E9AD5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5B8EC" w:rsidR="00E33283" w:rsidRPr="003A2560" w:rsidRDefault="00833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94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5D6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F8C1C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8F6375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6DC66F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196D37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7F0A32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4E411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296377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33BF9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76CD4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3357DF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6B7E7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94B9AA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9CDFB3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DA3844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06155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EEE7E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FE987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851381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C8CA44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8D9696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1686A5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429929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E9CE4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4B08C3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B6705C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1590E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D5385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075DD5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4B1FB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7144FF" w:rsidR="00E33283" w:rsidRPr="00652F37" w:rsidRDefault="00833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70C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E05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11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FE8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297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8D7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2B9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86C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B30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5A5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4A004" w:rsidR="00113533" w:rsidRPr="00CD562A" w:rsidRDefault="00833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07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BE078" w:rsidR="00113533" w:rsidRPr="00CD562A" w:rsidRDefault="00833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BE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C6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B6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62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14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82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8B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7B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A8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EB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6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707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DC7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24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A3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F8C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