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F826F4" w:rsidR="002059C0" w:rsidRPr="005E3916" w:rsidRDefault="001E45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44AF4E" w:rsidR="002059C0" w:rsidRPr="00BF0BC9" w:rsidRDefault="001E45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A8785F" w:rsidR="005F75C4" w:rsidRPr="00FE2105" w:rsidRDefault="001E45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FBE3D2" w:rsidR="009F3A75" w:rsidRPr="009F3A75" w:rsidRDefault="001E45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E41262" w:rsidR="004738BE" w:rsidRPr="009F3A75" w:rsidRDefault="001E45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8B397A" w:rsidR="004738BE" w:rsidRPr="009F3A75" w:rsidRDefault="001E45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F0BC9E" w:rsidR="004738BE" w:rsidRPr="009F3A75" w:rsidRDefault="001E45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5A5CE0" w:rsidR="004738BE" w:rsidRPr="009F3A75" w:rsidRDefault="001E45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4BEA91" w:rsidR="004738BE" w:rsidRPr="009F3A75" w:rsidRDefault="001E45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0EF922" w:rsidR="004738BE" w:rsidRPr="009F3A75" w:rsidRDefault="001E45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E93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42B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3CF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B39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FF153E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27B8F0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E7FFE8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0D67F6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8B3E25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4ADEE4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04BFE2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3C8457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707113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D43DAE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652F15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E4099D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B9EF85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6E4FF2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4A7B4F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5DCFFF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35F49E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20174E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F99ABC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629992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78F1DD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6EA5B4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0B2086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346590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99B5F4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39DA40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578234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B7F1B6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938E48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7E813D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30C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660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278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7C7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AF5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67C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534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F14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AB867F" w:rsidR="004738BE" w:rsidRPr="00FE2105" w:rsidRDefault="001E45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4C21CD" w:rsidR="006F0168" w:rsidRPr="00CF3C4F" w:rsidRDefault="001E45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DD57C6" w:rsidR="006F0168" w:rsidRPr="00CF3C4F" w:rsidRDefault="001E45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D36897" w:rsidR="006F0168" w:rsidRPr="00CF3C4F" w:rsidRDefault="001E45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493E75" w:rsidR="006F0168" w:rsidRPr="00CF3C4F" w:rsidRDefault="001E45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8C1E71" w:rsidR="006F0168" w:rsidRPr="00CF3C4F" w:rsidRDefault="001E45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F2FEDA" w:rsidR="006F0168" w:rsidRPr="00CF3C4F" w:rsidRDefault="001E45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AACB7B" w:rsidR="006F0168" w:rsidRPr="00CF3C4F" w:rsidRDefault="001E45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7C9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77F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0F0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94E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479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344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F7A7D3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584D7B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2E8A7A" w:rsidR="009A6C64" w:rsidRPr="001E4532" w:rsidRDefault="001E45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53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6AB167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591B01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730FE2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17A94C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650039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E3B6D5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5A118A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FB74BF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621DE7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5E0360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52CCC9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585A36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9B4DD0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BFFA28" w:rsidR="009A6C64" w:rsidRPr="001E4532" w:rsidRDefault="001E45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53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C34114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C0CB0F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C56BE2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7130FD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734C23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AC2509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03D1D6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FB3743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F33AEE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72C523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19818D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182491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4DE2DD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4501F0" w:rsidR="009A6C64" w:rsidRPr="00652F37" w:rsidRDefault="001E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683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670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55A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D36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F92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075233" w:rsidR="004738BE" w:rsidRPr="00FE2105" w:rsidRDefault="001E45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2D8C25" w:rsidR="00E33283" w:rsidRPr="003A2560" w:rsidRDefault="001E45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27D72B" w:rsidR="00E33283" w:rsidRPr="003A2560" w:rsidRDefault="001E45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CCB350" w:rsidR="00E33283" w:rsidRPr="003A2560" w:rsidRDefault="001E45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7E8F12" w:rsidR="00E33283" w:rsidRPr="003A2560" w:rsidRDefault="001E45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C2B101" w:rsidR="00E33283" w:rsidRPr="003A2560" w:rsidRDefault="001E45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AAD531" w:rsidR="00E33283" w:rsidRPr="003A2560" w:rsidRDefault="001E45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0AB7B4" w:rsidR="00E33283" w:rsidRPr="003A2560" w:rsidRDefault="001E45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556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E54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9D5A92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8BFD48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32CC67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9B15B9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6C7BD2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1BA9A4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B8E983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766A11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970C83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809E8B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4CD091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7F908B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967B6E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CE228B" w:rsidR="00E33283" w:rsidRPr="001E4532" w:rsidRDefault="001E45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53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9BB823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ED22EC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85384F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F39EC0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7B247C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218049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0C092F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85EACD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0143EE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19F632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9B2061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798167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F4476B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4160A4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90E521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09BB31" w:rsidR="00E33283" w:rsidRPr="00652F37" w:rsidRDefault="001E45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5F0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6C1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3BC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B36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585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C21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5DD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3B3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3E0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18F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01E3C5" w:rsidR="00113533" w:rsidRPr="00CD562A" w:rsidRDefault="001E45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810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BAFFE3" w:rsidR="00113533" w:rsidRPr="00CD562A" w:rsidRDefault="001E45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40D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27F0E3" w:rsidR="00113533" w:rsidRPr="00CD562A" w:rsidRDefault="001E45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Queen’s Birthday Celebration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CDA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AAB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B4F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6A5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915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D89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98C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68D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FEF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96B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627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7F0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C20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453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7A9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