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20715F" w:rsidR="002059C0" w:rsidRPr="005E3916" w:rsidRDefault="009733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01A910" w:rsidR="002059C0" w:rsidRPr="00BF0BC9" w:rsidRDefault="009733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5C465" w:rsidR="005F75C4" w:rsidRPr="00FE2105" w:rsidRDefault="009733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D4B325" w:rsidR="009F3A75" w:rsidRPr="009F3A75" w:rsidRDefault="009733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360998" w:rsidR="004738BE" w:rsidRPr="009F3A75" w:rsidRDefault="00973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B1028C" w:rsidR="004738BE" w:rsidRPr="009F3A75" w:rsidRDefault="00973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101EFF" w:rsidR="004738BE" w:rsidRPr="009F3A75" w:rsidRDefault="00973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115A4" w:rsidR="004738BE" w:rsidRPr="009F3A75" w:rsidRDefault="00973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18E4AE" w:rsidR="004738BE" w:rsidRPr="009F3A75" w:rsidRDefault="00973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4E6EF1" w:rsidR="004738BE" w:rsidRPr="009F3A75" w:rsidRDefault="00973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1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949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0E4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51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DC5F9F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2B803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57EA2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1F456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83916E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ABFC96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283B4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06B37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600C2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574ED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45906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774B35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F1A19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BB8CA2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041ADD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1FF2C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79E6E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CEF78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DB6EF5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ED2A6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56B7E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D4F0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E103C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0EFA7F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AF21EB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82F4C6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79CA0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303D6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B383A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15EF3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E44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D12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E0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0D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C15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79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66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21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C0A526" w:rsidR="004738BE" w:rsidRPr="00FE2105" w:rsidRDefault="009733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F6A24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D514C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97B81D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ED4011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D0230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FB3B85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19402" w:rsidR="006F0168" w:rsidRPr="00CF3C4F" w:rsidRDefault="00973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ABC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7B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0E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B8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2C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E6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568182" w:rsidR="009A6C64" w:rsidRPr="009733BC" w:rsidRDefault="00973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131BB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ED124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D4691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A6BF57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B83A4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FFE2E7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8381D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BCDD0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57F37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B433AF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69B01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5D761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F2FD8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2B57A7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74094B" w:rsidR="009A6C64" w:rsidRPr="009733BC" w:rsidRDefault="00973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5E0832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7F5510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FE7848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EF4C7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F45B7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18C41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2BF892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04F9DC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A56C1A" w:rsidR="009A6C64" w:rsidRPr="009733BC" w:rsidRDefault="00973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81C28C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70119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2C16C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0AC5C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88E2F3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882BEA" w:rsidR="009A6C64" w:rsidRPr="00652F37" w:rsidRDefault="00973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09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93D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BB6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6F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F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E76B04" w:rsidR="004738BE" w:rsidRPr="00FE2105" w:rsidRDefault="009733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21D25B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22E34B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D7E0E6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A517E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0E232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FDFE5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60F7FE" w:rsidR="00E33283" w:rsidRPr="003A2560" w:rsidRDefault="00973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88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CC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386F0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34CA62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304B6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5782D1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5E91E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4CD13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6978B3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1EE87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E64B29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E190BA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EF2E3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6C05D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CF66A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2AD518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02F0C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7A3D8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578C9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816432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813F59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EB9C3E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FE72A1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4DDF6C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D8FC2C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1FE1B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95118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28A02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16177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01AC0A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6AC795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347F13" w:rsidR="00E33283" w:rsidRPr="00652F37" w:rsidRDefault="00973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FBC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E7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07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6E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77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DDB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6B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4F7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CEF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150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1E40B" w:rsidR="00113533" w:rsidRPr="00CD562A" w:rsidRDefault="00973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37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73DF8" w:rsidR="00113533" w:rsidRPr="00CD562A" w:rsidRDefault="00973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381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808E0" w:rsidR="00113533" w:rsidRPr="00CD562A" w:rsidRDefault="00973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Jour de l’Afrique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A0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BD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D2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60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69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21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FB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EF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3D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CD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01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F0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0D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3B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3E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