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57BC2A" w:rsidR="002059C0" w:rsidRPr="005E3916" w:rsidRDefault="009A03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8A62B9" w:rsidR="002059C0" w:rsidRPr="00BF0BC9" w:rsidRDefault="009A03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B5739F" w:rsidR="005F75C4" w:rsidRPr="00FE2105" w:rsidRDefault="009A03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BD0341" w:rsidR="009F3A75" w:rsidRPr="009F3A75" w:rsidRDefault="009A03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773CE9" w:rsidR="004738BE" w:rsidRPr="009F3A75" w:rsidRDefault="009A0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7BD4E5" w:rsidR="004738BE" w:rsidRPr="009F3A75" w:rsidRDefault="009A0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C53556" w:rsidR="004738BE" w:rsidRPr="009F3A75" w:rsidRDefault="009A0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21C86D" w:rsidR="004738BE" w:rsidRPr="009F3A75" w:rsidRDefault="009A0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2E0DB5" w:rsidR="004738BE" w:rsidRPr="009F3A75" w:rsidRDefault="009A0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FD03F2" w:rsidR="004738BE" w:rsidRPr="009F3A75" w:rsidRDefault="009A0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436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F8C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9D0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C44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5DEF40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A1EC89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BE55B9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FFC65B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530767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E4CA41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6F3905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8907F8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4656AB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A235A0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F0A793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D01364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1FC0E9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6F339C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CA2586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9D5BFD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5C0084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838AC6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B8C4F8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FAC1D1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B616BC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0C9923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12C9CC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578A79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86183C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77EC74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118A60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6006DE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8E78EC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FE8B64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363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973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E6E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BF5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52D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D67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A8E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D06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AC7861" w:rsidR="004738BE" w:rsidRPr="00FE2105" w:rsidRDefault="009A03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E7C0F3" w:rsidR="006F0168" w:rsidRPr="00CF3C4F" w:rsidRDefault="009A0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910662" w:rsidR="006F0168" w:rsidRPr="00CF3C4F" w:rsidRDefault="009A0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777C38" w:rsidR="006F0168" w:rsidRPr="00CF3C4F" w:rsidRDefault="009A0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3DDD0C" w:rsidR="006F0168" w:rsidRPr="00CF3C4F" w:rsidRDefault="009A0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081F0F" w:rsidR="006F0168" w:rsidRPr="00CF3C4F" w:rsidRDefault="009A0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5FC05D" w:rsidR="006F0168" w:rsidRPr="00CF3C4F" w:rsidRDefault="009A0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EB5941" w:rsidR="006F0168" w:rsidRPr="00CF3C4F" w:rsidRDefault="009A0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19B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679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45C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6BA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02B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7BB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4B6CA5" w:rsidR="009A6C64" w:rsidRPr="009A0338" w:rsidRDefault="009A0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3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788187" w:rsidR="009A6C64" w:rsidRPr="009A0338" w:rsidRDefault="009A0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3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FA216B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FE17BE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22B11B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C98C24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069F71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51CF7A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BA39E9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6A3561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63D51B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C9FEDE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474092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6C3708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CC7C85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7CF771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89CB51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9E3560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17099B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CBB479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0497FC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B7CF9E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A0BDCF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3EA48C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09EE41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175CAB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1E33D7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E2E615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349044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FF15C8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03D9E2" w:rsidR="009A6C64" w:rsidRPr="00652F37" w:rsidRDefault="009A0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CA7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93E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515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6A2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724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07D355" w:rsidR="004738BE" w:rsidRPr="00FE2105" w:rsidRDefault="009A03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4443F0" w:rsidR="00E33283" w:rsidRPr="003A2560" w:rsidRDefault="009A0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ABF11E" w:rsidR="00E33283" w:rsidRPr="003A2560" w:rsidRDefault="009A0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8733D4" w:rsidR="00E33283" w:rsidRPr="003A2560" w:rsidRDefault="009A0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D55697" w:rsidR="00E33283" w:rsidRPr="003A2560" w:rsidRDefault="009A0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CF7194" w:rsidR="00E33283" w:rsidRPr="003A2560" w:rsidRDefault="009A0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A9FE95" w:rsidR="00E33283" w:rsidRPr="003A2560" w:rsidRDefault="009A0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E5B8C1" w:rsidR="00E33283" w:rsidRPr="003A2560" w:rsidRDefault="009A0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E16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0F8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D0975B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8C5A58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ECF04A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ADC35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728839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59BEFB" w:rsidR="00E33283" w:rsidRPr="009A0338" w:rsidRDefault="009A03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3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AC1B28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459C0C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23BFA0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826D32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700FE7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726797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B15316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A1B231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91BEA7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57302C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0A8552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CED4ED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E9E5DC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6B5171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F34D22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5194E4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1F0818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1CAD5A" w:rsidR="00E33283" w:rsidRPr="009A0338" w:rsidRDefault="009A03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3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E0DC66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73292C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B4E027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539E1C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8797F2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098F44" w:rsidR="00E33283" w:rsidRPr="00652F37" w:rsidRDefault="009A0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C9D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2E2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AB4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1B5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17A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906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25E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49B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DA1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B6B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6F41AB" w:rsidR="00113533" w:rsidRPr="00CD562A" w:rsidRDefault="009A0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9C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AC073" w:rsidR="00113533" w:rsidRPr="00CD562A" w:rsidRDefault="009A0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852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42B4F8" w:rsidR="00113533" w:rsidRPr="00CD562A" w:rsidRDefault="009A0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896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31BB3D" w:rsidR="00113533" w:rsidRPr="00CD562A" w:rsidRDefault="009A0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St. John’s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F2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7E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5DD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4A8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E5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0FA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07C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B7E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3D9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57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EE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1BA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033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