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68394D" w:rsidR="002059C0" w:rsidRPr="005E3916" w:rsidRDefault="008B11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AF0935" w:rsidR="002059C0" w:rsidRPr="00BF0BC9" w:rsidRDefault="008B11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D05A85" w:rsidR="005F75C4" w:rsidRPr="00FE2105" w:rsidRDefault="008B11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ECAD34" w:rsidR="009F3A75" w:rsidRPr="009F3A75" w:rsidRDefault="008B11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EC4019" w:rsidR="004738BE" w:rsidRPr="009F3A75" w:rsidRDefault="008B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18A6B" w:rsidR="004738BE" w:rsidRPr="009F3A75" w:rsidRDefault="008B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55B38F" w:rsidR="004738BE" w:rsidRPr="009F3A75" w:rsidRDefault="008B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F91EFA" w:rsidR="004738BE" w:rsidRPr="009F3A75" w:rsidRDefault="008B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F1E759" w:rsidR="004738BE" w:rsidRPr="009F3A75" w:rsidRDefault="008B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6186F9" w:rsidR="004738BE" w:rsidRPr="009F3A75" w:rsidRDefault="008B11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645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EE3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453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5DA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31B16F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834632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51A2BC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DE68FA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3F5964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9A2280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C7A8F3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AB6C1C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7FCB14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A7EE2B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FB89C5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AC0D8F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00553E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4A7276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581A99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2C024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F7E653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C769B1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0EF5B4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2333C7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45ABFF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B46F8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EB9498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D65772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4F4FCE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4C704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4D0142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80E9A0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CC8E9F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0320AF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09A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F88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BC2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1C1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92E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39E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42D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3C5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40FBDD" w:rsidR="004738BE" w:rsidRPr="00FE2105" w:rsidRDefault="008B11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986912" w:rsidR="006F0168" w:rsidRPr="00CF3C4F" w:rsidRDefault="008B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ED22BF" w:rsidR="006F0168" w:rsidRPr="00CF3C4F" w:rsidRDefault="008B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B37B2D" w:rsidR="006F0168" w:rsidRPr="00CF3C4F" w:rsidRDefault="008B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F1DB02" w:rsidR="006F0168" w:rsidRPr="00CF3C4F" w:rsidRDefault="008B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0249FA" w:rsidR="006F0168" w:rsidRPr="00CF3C4F" w:rsidRDefault="008B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E83062" w:rsidR="006F0168" w:rsidRPr="00CF3C4F" w:rsidRDefault="008B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94C733" w:rsidR="006F0168" w:rsidRPr="00CF3C4F" w:rsidRDefault="008B11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034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6B6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5B0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AFA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F04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EED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BAB82A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ECAEA3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3EA686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681B2E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AD28BD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092A02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BB949C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DBEE06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A1B982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C59058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F4B9E5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A040D4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2E71A3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DC50B3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DD1CD5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EC225F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8E42B6" w:rsidR="009A6C64" w:rsidRPr="008B1108" w:rsidRDefault="008B1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10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759FC4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982F2D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CBDA4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3C6CB8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95640E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484A8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43A941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BB9EA7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779BB2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DB368E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9C33A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F4A998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C6C7FA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292630" w:rsidR="009A6C64" w:rsidRPr="00652F37" w:rsidRDefault="008B1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AAE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865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B02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7C3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51E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133851" w:rsidR="004738BE" w:rsidRPr="00FE2105" w:rsidRDefault="008B11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CCD29" w:rsidR="00E33283" w:rsidRPr="003A2560" w:rsidRDefault="008B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DDDF53" w:rsidR="00E33283" w:rsidRPr="003A2560" w:rsidRDefault="008B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EC3B2C" w:rsidR="00E33283" w:rsidRPr="003A2560" w:rsidRDefault="008B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C5EB05" w:rsidR="00E33283" w:rsidRPr="003A2560" w:rsidRDefault="008B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F4386B" w:rsidR="00E33283" w:rsidRPr="003A2560" w:rsidRDefault="008B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1EF02D" w:rsidR="00E33283" w:rsidRPr="003A2560" w:rsidRDefault="008B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656E8F" w:rsidR="00E33283" w:rsidRPr="003A2560" w:rsidRDefault="008B11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7E2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4DF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7967A8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922367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168F9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680D5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5890C7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8154C0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2FA5CC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0A5F5C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FC0F85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B5781C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CFCA2B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A4E66A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3D188C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A582B6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AD6DC4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3EE54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6B4E50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E63F0B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D9F7C8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CB64A8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53FB1A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C1267E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F1C26F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169A15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846DEC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15141F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F4E752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EE6368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CF3D27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85E121" w:rsidR="00E33283" w:rsidRPr="00652F37" w:rsidRDefault="008B11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1A9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333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3E6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48D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A0D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E5A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D3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0C0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1A0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492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AB461" w:rsidR="00113533" w:rsidRPr="00CD562A" w:rsidRDefault="008B11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7E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01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D44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7A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B8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B9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6C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4A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91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29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3C1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33B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50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F6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B5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A4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43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68E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110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