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B26EE" w:rsidR="002059C0" w:rsidRPr="005E3916" w:rsidRDefault="003F49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14AF79" w:rsidR="002059C0" w:rsidRPr="00BF0BC9" w:rsidRDefault="003F49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F2FB2" w:rsidR="005F75C4" w:rsidRPr="00FE2105" w:rsidRDefault="003F4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1809C2" w:rsidR="009F3A75" w:rsidRPr="009F3A75" w:rsidRDefault="003F49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BD152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C2390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298CB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A5E07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5ADBC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5B9E8" w:rsidR="004738BE" w:rsidRPr="009F3A75" w:rsidRDefault="003F49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714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9F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6B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157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2219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BEFE8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88F13B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FF4B29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F32E3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AC4E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B895D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9D80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2B3639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0E9E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8FAA5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579CC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A2909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DF3C5C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F535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6CB4E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7D1803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9300BF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58C62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324714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4C78B8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5FCD9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527D22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8DC2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7CD397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13B30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858A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0D8064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9DE8DE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8A46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57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8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B2B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90D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08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7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F4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71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2FD566" w:rsidR="004738BE" w:rsidRPr="00FE2105" w:rsidRDefault="003F49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4D5B3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4B3BB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7D348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89823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F3B7A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6D876E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E9533" w:rsidR="006F0168" w:rsidRPr="00CF3C4F" w:rsidRDefault="003F49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FF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9D3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03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7DB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D8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5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71805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521CD9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A006D5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09D1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A097C" w:rsidR="009A6C64" w:rsidRPr="003F4966" w:rsidRDefault="003F4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9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A0BA4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6303EC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07CEA2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02B00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CE1EC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6CEAF8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C8B6DD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7EBFE" w:rsidR="009A6C64" w:rsidRPr="003F4966" w:rsidRDefault="003F4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9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F44E7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D3563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AD59AC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A36600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7A712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DBF04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A2F35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E8EC8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B6924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D166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E3535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EBF56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A3C24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20E98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AB68A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38C462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FEB8A7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BADC0" w:rsidR="009A6C64" w:rsidRPr="00652F37" w:rsidRDefault="003F4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56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CE7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3BD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90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A9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A5A91" w:rsidR="004738BE" w:rsidRPr="00FE2105" w:rsidRDefault="003F49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AE7948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7AF7C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D3370A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4FAADE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B57FC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C75FDA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224315" w:rsidR="00E33283" w:rsidRPr="003A2560" w:rsidRDefault="003F49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BB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112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E0426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62963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A47D9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38B320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154DC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3FC657" w:rsidR="00E33283" w:rsidRPr="003F4966" w:rsidRDefault="003F49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9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BBAE7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F5077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E2FAE6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2A93E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F775BC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A861F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D1653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1635F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C42A5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2FC3FE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89B1F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8469F1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7C942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FF1A0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71D6B3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71294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8408A5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12EB8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99736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94561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F5EE2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AC0E8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3C75B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E087B3" w:rsidR="00E33283" w:rsidRPr="00652F37" w:rsidRDefault="003F49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2A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92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C93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0E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7B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0B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E4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19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B3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127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CB8D0" w:rsidR="00113533" w:rsidRPr="00CD562A" w:rsidRDefault="003F4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9F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F2BC6" w:rsidR="00113533" w:rsidRPr="00CD562A" w:rsidRDefault="003F4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CF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0C491" w:rsidR="00113533" w:rsidRPr="00CD562A" w:rsidRDefault="003F49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43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16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D4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A7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4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AD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24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1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4F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1E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F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6C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64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96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