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591D0" w:rsidR="002059C0" w:rsidRPr="005E3916" w:rsidRDefault="00A250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AEC8D6" w:rsidR="002059C0" w:rsidRPr="00BF0BC9" w:rsidRDefault="00A250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7920F9" w:rsidR="005F75C4" w:rsidRPr="00FE2105" w:rsidRDefault="00A250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AFA990" w:rsidR="009F3A75" w:rsidRPr="009F3A75" w:rsidRDefault="00A250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3D134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DB3F8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09EBD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E78CA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EE4CD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5D072" w:rsidR="004738BE" w:rsidRPr="009F3A75" w:rsidRDefault="00A250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44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74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5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F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869C0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9D6C89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AE32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2C833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81EBA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F3792C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956D7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42D1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3E43A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9D8A5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6C5F2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29F926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B135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90F893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017D7B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EC68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E9674B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E995C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59F6CA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F9A62B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74020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7BCEC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9F7364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BD61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A3B3F2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A17EE8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478F9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AE006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925F04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77C53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9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44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40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B9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5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BC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BC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A6B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91A5E0" w:rsidR="004738BE" w:rsidRPr="00FE2105" w:rsidRDefault="00A250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670F7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2DBB0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3A0B1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36DC89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DC6D3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AC423F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79AB2" w:rsidR="006F0168" w:rsidRPr="00CF3C4F" w:rsidRDefault="00A250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3D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BD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C6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7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B9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55E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9C9798" w:rsidR="009A6C64" w:rsidRPr="00A250B2" w:rsidRDefault="00A25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25EF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26EF7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F6F7E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940D58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A100FC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B3636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C9197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E6C1FE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783AE6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63E40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756F9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21FD2A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BE0F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DA1A0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62AC8" w:rsidR="009A6C64" w:rsidRPr="00A250B2" w:rsidRDefault="00A25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2C5D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03A7AC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B5EA0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5DFAB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B1641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5653C8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E6487D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0E98A6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9DA34F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B921F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A53A7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E3435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7F691B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CA8288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B057D9" w:rsidR="009A6C64" w:rsidRPr="00652F37" w:rsidRDefault="00A25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6E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6D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FA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F1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105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A3C9E" w:rsidR="004738BE" w:rsidRPr="00FE2105" w:rsidRDefault="00A250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88329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DCA3F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EDE10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8D9B4F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471AB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958A8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EA3AEB" w:rsidR="00E33283" w:rsidRPr="003A2560" w:rsidRDefault="00A250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08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8E1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FB2C0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8F160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F0F5E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91333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BF3FB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DADBDB" w:rsidR="00E33283" w:rsidRPr="00A250B2" w:rsidRDefault="00A250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746AB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926D8D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4DB928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F4390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E7C22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C6B56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1810C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5A161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6D83B5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0BA39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66D367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46C42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0852E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5239F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0696F6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9D78F3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783A81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B106EE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DE01B6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B1B75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32BEC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286BA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B9449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63FBF" w:rsidR="00E33283" w:rsidRPr="00652F37" w:rsidRDefault="00A250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86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0F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4B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A9B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77D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21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84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2CB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C55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2E3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B66E1" w:rsidR="00113533" w:rsidRPr="00CD562A" w:rsidRDefault="00A250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B5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43DD2" w:rsidR="00113533" w:rsidRPr="00CD562A" w:rsidRDefault="00A250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2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BB26B" w:rsidR="00113533" w:rsidRPr="00CD562A" w:rsidRDefault="00A250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F7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D87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8C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76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7C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AE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DA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B6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BD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05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65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38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A1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1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0B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