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F0B998" w:rsidR="002059C0" w:rsidRPr="005E3916" w:rsidRDefault="00F157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CB19AC" w:rsidR="002059C0" w:rsidRPr="00BF0BC9" w:rsidRDefault="00F157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F5EF0E" w:rsidR="005F75C4" w:rsidRPr="00FE2105" w:rsidRDefault="00F15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111E8E" w:rsidR="009F3A75" w:rsidRPr="009F3A75" w:rsidRDefault="00F157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A0A973" w:rsidR="004738BE" w:rsidRPr="009F3A75" w:rsidRDefault="00F15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0B919F" w:rsidR="004738BE" w:rsidRPr="009F3A75" w:rsidRDefault="00F15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68EE2E" w:rsidR="004738BE" w:rsidRPr="009F3A75" w:rsidRDefault="00F15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9AC862" w:rsidR="004738BE" w:rsidRPr="009F3A75" w:rsidRDefault="00F15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6FFE85" w:rsidR="004738BE" w:rsidRPr="009F3A75" w:rsidRDefault="00F15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B1D55B" w:rsidR="004738BE" w:rsidRPr="009F3A75" w:rsidRDefault="00F15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A27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F6A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61B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A86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BFB635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FC7D57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22C78A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418504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251D9D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06140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97C9CD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746164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458B9B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FAFD0B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164C0F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ECFDC4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A798C4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716C6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E12C6F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C2194A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07BF5F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96ABE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870ECD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327FA9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98672B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857EAC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CE40E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6695AD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86C54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BA738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7C2255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5E8E7F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F2E6FC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AD6E03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622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929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D09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E9E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5BE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7DC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916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CAC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8378E0" w:rsidR="004738BE" w:rsidRPr="00FE2105" w:rsidRDefault="00F157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70FDCB" w:rsidR="006F0168" w:rsidRPr="00CF3C4F" w:rsidRDefault="00F15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7FC8A0" w:rsidR="006F0168" w:rsidRPr="00CF3C4F" w:rsidRDefault="00F15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41B16C" w:rsidR="006F0168" w:rsidRPr="00CF3C4F" w:rsidRDefault="00F15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05E026" w:rsidR="006F0168" w:rsidRPr="00CF3C4F" w:rsidRDefault="00F15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218581" w:rsidR="006F0168" w:rsidRPr="00CF3C4F" w:rsidRDefault="00F15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3F2DC3" w:rsidR="006F0168" w:rsidRPr="00CF3C4F" w:rsidRDefault="00F15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B65927" w:rsidR="006F0168" w:rsidRPr="00CF3C4F" w:rsidRDefault="00F15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F13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E7E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857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260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3C5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DAA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89E7C0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BC1F64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9C9785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5332A8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976741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A59078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B4F19A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08C95D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DEFCE6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E81810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984EE3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7DCEAC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CF338B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81267C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E147F5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D4AAE8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4243D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1023B0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1D2908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536ACE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FEC62C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7E9947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8BA591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7041F7" w:rsidR="009A6C64" w:rsidRPr="00F1572E" w:rsidRDefault="00F15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7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025EC5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101F2F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B9C822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A3798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6A08D0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52FE0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E72EEE" w:rsidR="009A6C64" w:rsidRPr="00652F37" w:rsidRDefault="00F15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003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761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862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8C7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E07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CD64D7" w:rsidR="004738BE" w:rsidRPr="00FE2105" w:rsidRDefault="00F15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C09263" w:rsidR="00E33283" w:rsidRPr="003A2560" w:rsidRDefault="00F15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9F76B" w:rsidR="00E33283" w:rsidRPr="003A2560" w:rsidRDefault="00F15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FB4620" w:rsidR="00E33283" w:rsidRPr="003A2560" w:rsidRDefault="00F15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F979AD" w:rsidR="00E33283" w:rsidRPr="003A2560" w:rsidRDefault="00F15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C4E9DE" w:rsidR="00E33283" w:rsidRPr="003A2560" w:rsidRDefault="00F15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FF8B4" w:rsidR="00E33283" w:rsidRPr="003A2560" w:rsidRDefault="00F15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FF0B0F" w:rsidR="00E33283" w:rsidRPr="003A2560" w:rsidRDefault="00F15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22E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DE8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9F5EB7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F9363E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77D8F2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E34131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E89A6F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ECF92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FB57B1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25533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155D42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3F595B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265998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D1FBFF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BD0B88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31FE4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624C7C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15A7BB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A57F6A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878F95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A58B67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14E875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C401C6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165014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FD6347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68EB8B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DEA6E0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9A1704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6854E2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58B434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B96CEA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D6AEA" w:rsidR="00E33283" w:rsidRPr="00652F37" w:rsidRDefault="00F15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0B6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BD7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EF7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E5A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853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64B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A8B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98E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CF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2D6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32D1F" w:rsidR="00113533" w:rsidRPr="00CD562A" w:rsidRDefault="00F15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15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74C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85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AFE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2F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1B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4B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76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E0F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319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F73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F9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69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4C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E45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B71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54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572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