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3AB755" w:rsidR="002059C0" w:rsidRPr="005E3916" w:rsidRDefault="003249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597596" w:rsidR="002059C0" w:rsidRPr="00BF0BC9" w:rsidRDefault="003249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08FFFE" w:rsidR="005F75C4" w:rsidRPr="00FE2105" w:rsidRDefault="00324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1A24C5" w:rsidR="009F3A75" w:rsidRPr="009F3A75" w:rsidRDefault="003249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06E111" w:rsidR="004738BE" w:rsidRPr="009F3A75" w:rsidRDefault="00324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3EC07F" w:rsidR="004738BE" w:rsidRPr="009F3A75" w:rsidRDefault="00324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B9AE4" w:rsidR="004738BE" w:rsidRPr="009F3A75" w:rsidRDefault="00324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AED403" w:rsidR="004738BE" w:rsidRPr="009F3A75" w:rsidRDefault="00324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8F5092" w:rsidR="004738BE" w:rsidRPr="009F3A75" w:rsidRDefault="00324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A01F0F" w:rsidR="004738BE" w:rsidRPr="009F3A75" w:rsidRDefault="00324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87E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D96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A8F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59A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FBEE24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4064C5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EA28E9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5260FC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526193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7DA820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0EEDDA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6AD566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7414F8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DE02B5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23FA03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12349C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970DB3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74C84C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83C53B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61A663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E3D99D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587FB8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BA3DA8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C8D14B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B029B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CD7577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A9A8A1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A7D048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4FC124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0C4FF7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EA9AE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E247DF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0645E8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CDFA9F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147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05A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DA2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2A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685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EF9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F55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2C2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7FF024" w:rsidR="004738BE" w:rsidRPr="00FE2105" w:rsidRDefault="003249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EF02E2" w:rsidR="006F0168" w:rsidRPr="00CF3C4F" w:rsidRDefault="00324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FF0329" w:rsidR="006F0168" w:rsidRPr="00CF3C4F" w:rsidRDefault="00324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ED76A2" w:rsidR="006F0168" w:rsidRPr="00CF3C4F" w:rsidRDefault="00324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1CC582" w:rsidR="006F0168" w:rsidRPr="00CF3C4F" w:rsidRDefault="00324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D23E9C" w:rsidR="006F0168" w:rsidRPr="00CF3C4F" w:rsidRDefault="00324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6A4CF3" w:rsidR="006F0168" w:rsidRPr="00CF3C4F" w:rsidRDefault="00324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BC3CD2" w:rsidR="006F0168" w:rsidRPr="00CF3C4F" w:rsidRDefault="00324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39E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1FC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D12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E0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CCC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425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7888FD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4405B0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B1E6C" w:rsidR="009A6C64" w:rsidRPr="0032495C" w:rsidRDefault="00324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74AF61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FE978D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AB4A52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3864F9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DBB8F5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7AB6BC" w:rsidR="009A6C64" w:rsidRPr="0032495C" w:rsidRDefault="00324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0C2641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7F8BCF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E77951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2D7C77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E69FDE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C1539B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E4F24E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46ED18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B3F583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5B3980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1EA1A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6FE567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39C00A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E0967D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7A8E6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C21059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AEF7A0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43C690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B233D8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E89110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0CE738" w:rsidR="009A6C64" w:rsidRPr="00652F37" w:rsidRDefault="0032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889542" w:rsidR="009A6C64" w:rsidRPr="0032495C" w:rsidRDefault="00324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C83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FF8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117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746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7F1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2110A1" w:rsidR="004738BE" w:rsidRPr="00FE2105" w:rsidRDefault="00324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FC3C99" w:rsidR="00E33283" w:rsidRPr="003A2560" w:rsidRDefault="00324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6FA53C" w:rsidR="00E33283" w:rsidRPr="003A2560" w:rsidRDefault="00324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99A882" w:rsidR="00E33283" w:rsidRPr="003A2560" w:rsidRDefault="00324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E81740" w:rsidR="00E33283" w:rsidRPr="003A2560" w:rsidRDefault="00324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DD23CD" w:rsidR="00E33283" w:rsidRPr="003A2560" w:rsidRDefault="00324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794BEE" w:rsidR="00E33283" w:rsidRPr="003A2560" w:rsidRDefault="00324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E5E070" w:rsidR="00E33283" w:rsidRPr="003A2560" w:rsidRDefault="00324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991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DA6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5553AB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FED12A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E1EF3F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CB0023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9154D3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817E9E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A21931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D44159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5CF35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847226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112D27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E09AA5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752073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FB2E50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098CE2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8A5216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1D2D8A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8EE488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EBD288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A79269" w:rsidR="00E33283" w:rsidRPr="0032495C" w:rsidRDefault="00324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F88FCD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2F43F3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439D64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21F245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7EAA80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FC47A0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FC1714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CF4308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D695B1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54E333" w:rsidR="00E33283" w:rsidRPr="00652F37" w:rsidRDefault="00324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9CE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3BF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8B4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0C1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200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9B7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86F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792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FB5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F1D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C45E8A" w:rsidR="00113533" w:rsidRPr="00CD562A" w:rsidRDefault="00324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C3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765AD" w:rsidR="00113533" w:rsidRPr="00CD562A" w:rsidRDefault="00324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46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E8745" w:rsidR="00113533" w:rsidRPr="00CD562A" w:rsidRDefault="00324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998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2DCB4A" w:rsidR="00113533" w:rsidRPr="00CD562A" w:rsidRDefault="00324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E5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FF0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4C1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E6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B5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C8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C2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82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D2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032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3F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495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