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16A449" w:rsidR="002059C0" w:rsidRPr="005E3916" w:rsidRDefault="007E69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E8F1E8" w:rsidR="002059C0" w:rsidRPr="00BF0BC9" w:rsidRDefault="007E69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7B5536" w:rsidR="005F75C4" w:rsidRPr="00FE2105" w:rsidRDefault="007E69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665325" w:rsidR="009F3A75" w:rsidRPr="009F3A75" w:rsidRDefault="007E69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8C159B" w:rsidR="004738BE" w:rsidRPr="009F3A75" w:rsidRDefault="007E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270677" w:rsidR="004738BE" w:rsidRPr="009F3A75" w:rsidRDefault="007E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47F539" w:rsidR="004738BE" w:rsidRPr="009F3A75" w:rsidRDefault="007E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7B65D9" w:rsidR="004738BE" w:rsidRPr="009F3A75" w:rsidRDefault="007E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BB0E2A" w:rsidR="004738BE" w:rsidRPr="009F3A75" w:rsidRDefault="007E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12F739" w:rsidR="004738BE" w:rsidRPr="009F3A75" w:rsidRDefault="007E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0A5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7C0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199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60F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143B07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49B967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A976AA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70F910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AA9762" w:rsidR="009A6C64" w:rsidRPr="007E6941" w:rsidRDefault="007E6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9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039C48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BDC0AC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003982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A58BBF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F7E347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E6B759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F11ADF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19F23E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F43E0D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0710F2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DB8914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41DDDE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E480C4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CCA34D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867D33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85EBC4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E4CDAD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5B1CC5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2828E5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CD5526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20CBC0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ED3C55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8F58D3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38CE4B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FBA166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6B9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57E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084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A23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7E9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E49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54A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AB8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BF8E81" w:rsidR="004738BE" w:rsidRPr="00FE2105" w:rsidRDefault="007E69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E0442C" w:rsidR="006F0168" w:rsidRPr="00CF3C4F" w:rsidRDefault="007E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ABB893" w:rsidR="006F0168" w:rsidRPr="00CF3C4F" w:rsidRDefault="007E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31BFF7" w:rsidR="006F0168" w:rsidRPr="00CF3C4F" w:rsidRDefault="007E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4B7524" w:rsidR="006F0168" w:rsidRPr="00CF3C4F" w:rsidRDefault="007E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5D40F6" w:rsidR="006F0168" w:rsidRPr="00CF3C4F" w:rsidRDefault="007E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398A81" w:rsidR="006F0168" w:rsidRPr="00CF3C4F" w:rsidRDefault="007E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844FE8" w:rsidR="006F0168" w:rsidRPr="00CF3C4F" w:rsidRDefault="007E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D58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6E8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568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1B8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0F0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A6A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17D2BC" w:rsidR="009A6C64" w:rsidRPr="007E6941" w:rsidRDefault="007E6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94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C31E9F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F52DC9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89D424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B2A8C1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F8BD33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19CC3E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895669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846492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548041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E7BA91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ABFEF5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AB19C3" w:rsidR="009A6C64" w:rsidRPr="007E6941" w:rsidRDefault="007E6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94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EE27DC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3F9597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6FC932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D55C90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592DCD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663E49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063A35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A91A0A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E0B4E3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61C7A5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1944F4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898387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B1BC18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ADE222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AA01BC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19C224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DEDA02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563169" w:rsidR="009A6C64" w:rsidRPr="00652F37" w:rsidRDefault="007E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B25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9D9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27F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F40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24A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41C40A" w:rsidR="004738BE" w:rsidRPr="00FE2105" w:rsidRDefault="007E69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73F400" w:rsidR="00E33283" w:rsidRPr="003A2560" w:rsidRDefault="007E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2E4813" w:rsidR="00E33283" w:rsidRPr="003A2560" w:rsidRDefault="007E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D7680E" w:rsidR="00E33283" w:rsidRPr="003A2560" w:rsidRDefault="007E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ACE026" w:rsidR="00E33283" w:rsidRPr="003A2560" w:rsidRDefault="007E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28959B" w:rsidR="00E33283" w:rsidRPr="003A2560" w:rsidRDefault="007E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2ED5E3" w:rsidR="00E33283" w:rsidRPr="003A2560" w:rsidRDefault="007E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105D1A" w:rsidR="00E33283" w:rsidRPr="003A2560" w:rsidRDefault="007E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52F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DD2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838D94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5E140E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D58C25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08F231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B325C5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9ABC42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CFE1C3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623B0F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2A02D9" w:rsidR="00E33283" w:rsidRPr="007E6941" w:rsidRDefault="007E69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94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142D99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07CB54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7D7B34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D98FAD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FC9B7C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024D7A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9496E5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2DD03C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653081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31035F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9D163E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49670A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4EFB15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61DD95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C7A8EA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48CE8A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4B91ED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2E9CA2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256897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66D4B7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5E7AEE" w:rsidR="00E33283" w:rsidRPr="00652F37" w:rsidRDefault="007E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9EE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536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639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FAA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44B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223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D03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9CD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933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D5C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1E787A" w:rsidR="00113533" w:rsidRPr="00CD562A" w:rsidRDefault="007E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Ching 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9AA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2DB9CB" w:rsidR="00113533" w:rsidRPr="00CD562A" w:rsidRDefault="007E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F21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AD1017" w:rsidR="00113533" w:rsidRPr="00CD562A" w:rsidRDefault="007E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Birthday of the Buddha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B4E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C0EA8A" w:rsidR="00113533" w:rsidRPr="00CD562A" w:rsidRDefault="007E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Tuen 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7CC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C6C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ED4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3A9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8C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E9A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17B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4AB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746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998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D2C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694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456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