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EF6803" w:rsidR="002059C0" w:rsidRPr="005E3916" w:rsidRDefault="003E2C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8F7156" w:rsidR="002059C0" w:rsidRPr="00BF0BC9" w:rsidRDefault="003E2C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9E949" w:rsidR="005F75C4" w:rsidRPr="00FE2105" w:rsidRDefault="003E2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09DE9" w:rsidR="009F3A75" w:rsidRPr="009F3A75" w:rsidRDefault="003E2C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ADF1F" w:rsidR="004738BE" w:rsidRPr="009F3A75" w:rsidRDefault="003E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B960BB" w:rsidR="004738BE" w:rsidRPr="009F3A75" w:rsidRDefault="003E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CFF7F" w:rsidR="004738BE" w:rsidRPr="009F3A75" w:rsidRDefault="003E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8697D4" w:rsidR="004738BE" w:rsidRPr="009F3A75" w:rsidRDefault="003E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A6BBDD" w:rsidR="004738BE" w:rsidRPr="009F3A75" w:rsidRDefault="003E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3FDCE4" w:rsidR="004738BE" w:rsidRPr="009F3A75" w:rsidRDefault="003E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7C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08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336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906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D5B9A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22EFC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2E6905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324B2B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F8ABE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DF8508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2CD33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5EA52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5154AE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40ED76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C4903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14E049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FE30F4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314E16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60EEB1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92CCA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BB58F6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8666C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8793BF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7FE6F0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6B4853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C35395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5B2A2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13FB35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2BF4F1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406C10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7A778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98CDAA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5ECFB4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E92E30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D8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DFF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EA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4D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4F3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FF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76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46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F5AC9" w:rsidR="004738BE" w:rsidRPr="00FE2105" w:rsidRDefault="003E2C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1B2314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5473D2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D0D17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DA51A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4220F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846B38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62AD42" w:rsidR="006F0168" w:rsidRPr="00CF3C4F" w:rsidRDefault="003E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B92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3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86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6A8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ED2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F4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1D8945" w:rsidR="009A6C64" w:rsidRPr="003E2C6D" w:rsidRDefault="003E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B872D3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433EE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07396C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30BEB" w:rsidR="009A6C64" w:rsidRPr="003E2C6D" w:rsidRDefault="003E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7BABA3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4E2656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B4496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346C9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8FD192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255AF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623D57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65DEE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721492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F448C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864F07" w:rsidR="009A6C64" w:rsidRPr="003E2C6D" w:rsidRDefault="003E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B8427B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A2C23C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62317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9E79A7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F6C6F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9CF311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FDDD88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4C285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9BE41E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8FC01" w:rsidR="009A6C64" w:rsidRPr="003E2C6D" w:rsidRDefault="003E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4FA7E4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F75BC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A3760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DED93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9BE61" w:rsidR="009A6C64" w:rsidRPr="00652F37" w:rsidRDefault="003E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9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755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4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61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997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F36008" w:rsidR="004738BE" w:rsidRPr="00FE2105" w:rsidRDefault="003E2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BF9D3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349638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9E4B7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C0C4D1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2E577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2B287A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6AD037" w:rsidR="00E33283" w:rsidRPr="003A2560" w:rsidRDefault="003E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B20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CE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1E3875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E5CC1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191336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AD5AEA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E20DE3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801BC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D2689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616C8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0D2B8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59F881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98D2B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832BF2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864D35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8F02F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33201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4803D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2C9BFB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1D15C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57E7AB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4E6DE4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4079D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F427AA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4CC057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B0244B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F7318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29720A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45774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B87C85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C899A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1B5101" w:rsidR="00E33283" w:rsidRPr="00652F37" w:rsidRDefault="003E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FF9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682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7DA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56B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4D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170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CA0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544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A1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C8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831BA" w:rsidR="00113533" w:rsidRPr="00CD562A" w:rsidRDefault="003E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43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50D64" w:rsidR="00113533" w:rsidRPr="00CD562A" w:rsidRDefault="003E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AE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01B71" w:rsidR="00113533" w:rsidRPr="00CD562A" w:rsidRDefault="003E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56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4B7FA" w:rsidR="00113533" w:rsidRPr="00CD562A" w:rsidRDefault="003E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53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20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05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AB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785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A9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C36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CE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7A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15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97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2C6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