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A518CA" w:rsidR="002059C0" w:rsidRPr="005E3916" w:rsidRDefault="005A25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075C8F" w:rsidR="002059C0" w:rsidRPr="00BF0BC9" w:rsidRDefault="005A25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1C8BC7" w:rsidR="005F75C4" w:rsidRPr="00FE2105" w:rsidRDefault="005A25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22B4C1" w:rsidR="009F3A75" w:rsidRPr="009F3A75" w:rsidRDefault="005A25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6C3BC7" w:rsidR="004738BE" w:rsidRPr="009F3A75" w:rsidRDefault="005A2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BDBD54" w:rsidR="004738BE" w:rsidRPr="009F3A75" w:rsidRDefault="005A2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1515C2" w:rsidR="004738BE" w:rsidRPr="009F3A75" w:rsidRDefault="005A2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CC39B1" w:rsidR="004738BE" w:rsidRPr="009F3A75" w:rsidRDefault="005A2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9F33D8" w:rsidR="004738BE" w:rsidRPr="009F3A75" w:rsidRDefault="005A2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62EE3E" w:rsidR="004738BE" w:rsidRPr="009F3A75" w:rsidRDefault="005A2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5A7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C18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9B8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0EB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E3D257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EF88D0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AEAF80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5252D1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93AB18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D910E3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6174B3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161A7B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44F4AC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1FD3AF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C21EC0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B636C8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8C0104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E4F3DF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BD2438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3A8798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17FB05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E52C49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24D9CC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597CE0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64128E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615702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1DD0D6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D413E9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772A8F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333FAE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77130B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6233CC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D62C5E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34FE7A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137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C60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BE1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730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7A9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60F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9E6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3C7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4D248E" w:rsidR="004738BE" w:rsidRPr="00FE2105" w:rsidRDefault="005A25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C83DF3" w:rsidR="006F0168" w:rsidRPr="00CF3C4F" w:rsidRDefault="005A2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98650D" w:rsidR="006F0168" w:rsidRPr="00CF3C4F" w:rsidRDefault="005A2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42E748" w:rsidR="006F0168" w:rsidRPr="00CF3C4F" w:rsidRDefault="005A2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EB05BF" w:rsidR="006F0168" w:rsidRPr="00CF3C4F" w:rsidRDefault="005A2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835B6D" w:rsidR="006F0168" w:rsidRPr="00CF3C4F" w:rsidRDefault="005A2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C6F385" w:rsidR="006F0168" w:rsidRPr="00CF3C4F" w:rsidRDefault="005A2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37F4A4" w:rsidR="006F0168" w:rsidRPr="00CF3C4F" w:rsidRDefault="005A2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DFB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17E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536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842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29C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091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3D69CA" w:rsidR="009A6C64" w:rsidRPr="005A25FA" w:rsidRDefault="005A2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5F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818FEB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98E106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4A7F26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304D66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DCF600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A16854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C6376A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B30A78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6E8257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DBE846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1D48E8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8F1B95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58284C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237722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212C7D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A2A808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323576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C4D65B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06062B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1E8712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ECCD3F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4FF615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34D889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3DC935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2B5B0A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42B368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CE3D06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FED0ED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51296B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61979D" w:rsidR="009A6C64" w:rsidRPr="00652F37" w:rsidRDefault="005A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022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A0E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F82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386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AF4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CDFC71" w:rsidR="004738BE" w:rsidRPr="00FE2105" w:rsidRDefault="005A25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56F0E2" w:rsidR="00E33283" w:rsidRPr="003A2560" w:rsidRDefault="005A2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E33068" w:rsidR="00E33283" w:rsidRPr="003A2560" w:rsidRDefault="005A2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78FE96" w:rsidR="00E33283" w:rsidRPr="003A2560" w:rsidRDefault="005A2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0C0585" w:rsidR="00E33283" w:rsidRPr="003A2560" w:rsidRDefault="005A2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AC61B6" w:rsidR="00E33283" w:rsidRPr="003A2560" w:rsidRDefault="005A2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E2D33E" w:rsidR="00E33283" w:rsidRPr="003A2560" w:rsidRDefault="005A2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F4013A" w:rsidR="00E33283" w:rsidRPr="003A2560" w:rsidRDefault="005A2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9BA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307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1759AD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FAFA75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07B1DB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39F057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46072A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ECF9DC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BF3841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EA95D0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9D316C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76CC03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DC6A6A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877C3B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0B8508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7B49B2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3D742B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21C1D7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E37050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1BFC7B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018A05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A764E9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0173AB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6AD52D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0A58F6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380609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EB8436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DCDBDF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07A070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DAA298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94725A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B42E4E" w:rsidR="00E33283" w:rsidRPr="00652F37" w:rsidRDefault="005A2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612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780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746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9DA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553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6F9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876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3B0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E12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7A5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CD2E8D" w:rsidR="00113533" w:rsidRPr="00CD562A" w:rsidRDefault="005A25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0D1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B7A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4CD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D31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BBE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7CC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BEB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161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36E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E53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775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979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D11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572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906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52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46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25F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