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AF609A" w:rsidR="002059C0" w:rsidRPr="005E3916" w:rsidRDefault="00863A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030F9F" w:rsidR="002059C0" w:rsidRPr="00BF0BC9" w:rsidRDefault="00863A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F6F391" w:rsidR="005F75C4" w:rsidRPr="00FE2105" w:rsidRDefault="00863A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62487" w:rsidR="009F3A75" w:rsidRPr="009F3A75" w:rsidRDefault="00863A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37DE17" w:rsidR="004738BE" w:rsidRPr="009F3A75" w:rsidRDefault="00863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754B89" w:rsidR="004738BE" w:rsidRPr="009F3A75" w:rsidRDefault="00863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5E07DB" w:rsidR="004738BE" w:rsidRPr="009F3A75" w:rsidRDefault="00863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A5F925" w:rsidR="004738BE" w:rsidRPr="009F3A75" w:rsidRDefault="00863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BEF366" w:rsidR="004738BE" w:rsidRPr="009F3A75" w:rsidRDefault="00863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A645F" w:rsidR="004738BE" w:rsidRPr="009F3A75" w:rsidRDefault="00863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B6D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CBC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F59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FCC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AF0564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210201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B2DAB4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BFFFCB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37A4E8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BE0AA3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3DEF00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5B85B9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EA31B8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EF4E28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32DC09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6B183C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31FDEF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392A8F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DF5EB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5F1410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6E190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3F49D2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5DA7A9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F1E6F7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FF8136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66E17D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C7A4F5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BACC0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B45427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C46017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0061C1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A2B492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6AA229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553098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60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E5E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170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73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7CD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8D2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6DD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E97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586D15" w:rsidR="004738BE" w:rsidRPr="00FE2105" w:rsidRDefault="00863A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E3508B" w:rsidR="006F0168" w:rsidRPr="00CF3C4F" w:rsidRDefault="00863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F56B71" w:rsidR="006F0168" w:rsidRPr="00CF3C4F" w:rsidRDefault="00863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FF81EF" w:rsidR="006F0168" w:rsidRPr="00CF3C4F" w:rsidRDefault="00863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4FEA80" w:rsidR="006F0168" w:rsidRPr="00CF3C4F" w:rsidRDefault="00863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5A6B51" w:rsidR="006F0168" w:rsidRPr="00CF3C4F" w:rsidRDefault="00863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03D0A9" w:rsidR="006F0168" w:rsidRPr="00CF3C4F" w:rsidRDefault="00863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78996B" w:rsidR="006F0168" w:rsidRPr="00CF3C4F" w:rsidRDefault="00863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9B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E61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E4F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FC8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05C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008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94A7AB" w:rsidR="009A6C64" w:rsidRPr="00863AB3" w:rsidRDefault="00863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A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C84DC1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E2800E" w:rsidR="009A6C64" w:rsidRPr="00863AB3" w:rsidRDefault="00863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A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B87678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A23DD6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69062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740B8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F2193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C70792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B5815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F904A4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FE96B3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68EA5F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04376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1387BD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83CA61" w:rsidR="009A6C64" w:rsidRPr="00863AB3" w:rsidRDefault="00863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A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F2F1A7" w:rsidR="009A6C64" w:rsidRPr="00863AB3" w:rsidRDefault="00863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A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A42AD8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E795E8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26B054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12E7C3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EB8B80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1D6191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59BD83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ECFF4B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2299C6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1969B7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C16A7C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129F6E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037E36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BE39B" w:rsidR="009A6C64" w:rsidRPr="00652F37" w:rsidRDefault="00863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977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2FC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E92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6E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88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8D605F" w:rsidR="004738BE" w:rsidRPr="00FE2105" w:rsidRDefault="00863A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B0F26" w:rsidR="00E33283" w:rsidRPr="003A2560" w:rsidRDefault="00863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133680" w:rsidR="00E33283" w:rsidRPr="003A2560" w:rsidRDefault="00863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E5F408" w:rsidR="00E33283" w:rsidRPr="003A2560" w:rsidRDefault="00863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6A71E6" w:rsidR="00E33283" w:rsidRPr="003A2560" w:rsidRDefault="00863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F1084" w:rsidR="00E33283" w:rsidRPr="003A2560" w:rsidRDefault="00863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FE749" w:rsidR="00E33283" w:rsidRPr="003A2560" w:rsidRDefault="00863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C2B12A" w:rsidR="00E33283" w:rsidRPr="003A2560" w:rsidRDefault="00863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31D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E25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766807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4E56D4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BC21D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E50274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13BF95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4686AF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971C4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D7DFA6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6699A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BF5FD8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9E2DC8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40BF64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C671C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468809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AD9AE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859CC6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04A293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0C1AB8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1EBB7A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5878B4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D606C4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DF640D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4EEE22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CF8183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5BB36A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FFDF8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215F7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C41A6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C122B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85CD4" w:rsidR="00E33283" w:rsidRPr="00652F37" w:rsidRDefault="00863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4DF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67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D48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EC1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146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BD7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F89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A66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D15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C28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B12E0" w:rsidR="00113533" w:rsidRPr="00CD562A" w:rsidRDefault="00863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35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A0746" w:rsidR="00113533" w:rsidRPr="00CD562A" w:rsidRDefault="00863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2E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2F718" w:rsidR="00113533" w:rsidRPr="00CD562A" w:rsidRDefault="00863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D6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2C50E" w:rsidR="00113533" w:rsidRPr="00CD562A" w:rsidRDefault="00863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Feast of the Sacrifice (Eid al-Adha)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FAE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8FD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C8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72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3C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A4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46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19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A0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A0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3E5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AB3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3141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