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4A5118" w:rsidR="002059C0" w:rsidRPr="005E3916" w:rsidRDefault="006B45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D55223" w:rsidR="002059C0" w:rsidRPr="00BF0BC9" w:rsidRDefault="006B45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59B923" w:rsidR="005F75C4" w:rsidRPr="00FE2105" w:rsidRDefault="006B45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C065FC" w:rsidR="009F3A75" w:rsidRPr="009F3A75" w:rsidRDefault="006B45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AF4830" w:rsidR="004738BE" w:rsidRPr="009F3A75" w:rsidRDefault="006B4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F272CF" w:rsidR="004738BE" w:rsidRPr="009F3A75" w:rsidRDefault="006B4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B6EB80" w:rsidR="004738BE" w:rsidRPr="009F3A75" w:rsidRDefault="006B4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618BE1" w:rsidR="004738BE" w:rsidRPr="009F3A75" w:rsidRDefault="006B4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D13928" w:rsidR="004738BE" w:rsidRPr="009F3A75" w:rsidRDefault="006B4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213E80" w:rsidR="004738BE" w:rsidRPr="009F3A75" w:rsidRDefault="006B4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FE9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B31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CBF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CD8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3C6C3B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7D80E0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B504F4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812AC2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F7051C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405E0F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7C6B1C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DAD693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661F58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D5633E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5147D0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26155F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AD718E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3D8631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4AADBE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C6F35F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C003A8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389B19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F0A537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647017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AD7876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9A7239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53316C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A788A6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328FAF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B047CB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19151D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BA77F1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B50DC8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7D1793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FE2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CD9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42E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1BD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569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E0A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321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08C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51FD83" w:rsidR="004738BE" w:rsidRPr="00FE2105" w:rsidRDefault="006B45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6D2926" w:rsidR="006F0168" w:rsidRPr="00CF3C4F" w:rsidRDefault="006B4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5358C7" w:rsidR="006F0168" w:rsidRPr="00CF3C4F" w:rsidRDefault="006B4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A0E1B0" w:rsidR="006F0168" w:rsidRPr="00CF3C4F" w:rsidRDefault="006B4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A3CFFF" w:rsidR="006F0168" w:rsidRPr="00CF3C4F" w:rsidRDefault="006B4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0E7A5F" w:rsidR="006F0168" w:rsidRPr="00CF3C4F" w:rsidRDefault="006B4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415D1F" w:rsidR="006F0168" w:rsidRPr="00CF3C4F" w:rsidRDefault="006B4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D43757" w:rsidR="006F0168" w:rsidRPr="00CF3C4F" w:rsidRDefault="006B4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A54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E02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86F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8AE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0F0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9DA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F4115D" w:rsidR="009A6C64" w:rsidRPr="006B4519" w:rsidRDefault="006B4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5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053EF9" w:rsidR="009A6C64" w:rsidRPr="006B4519" w:rsidRDefault="006B4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5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B4939D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536355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F20F70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ECE8ED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A062E4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C51F9E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33BB36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EA9D27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45D139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64AA7A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9328C7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7606DF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ACD114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F285F1" w:rsidR="009A6C64" w:rsidRPr="006B4519" w:rsidRDefault="006B4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51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783C8A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B8ADA8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28705D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0268CD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3F4386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E4389F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CD033C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777187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BF620E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982138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6D3E30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20EC71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845602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021940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8DA138" w:rsidR="009A6C64" w:rsidRPr="00652F37" w:rsidRDefault="006B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6E9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728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816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43F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466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806DBD" w:rsidR="004738BE" w:rsidRPr="00FE2105" w:rsidRDefault="006B45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E9195B" w:rsidR="00E33283" w:rsidRPr="003A2560" w:rsidRDefault="006B4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6E07E9" w:rsidR="00E33283" w:rsidRPr="003A2560" w:rsidRDefault="006B4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17E6F4" w:rsidR="00E33283" w:rsidRPr="003A2560" w:rsidRDefault="006B4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FEA4B9" w:rsidR="00E33283" w:rsidRPr="003A2560" w:rsidRDefault="006B4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652B2B" w:rsidR="00E33283" w:rsidRPr="003A2560" w:rsidRDefault="006B4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BDAA20" w:rsidR="00E33283" w:rsidRPr="003A2560" w:rsidRDefault="006B4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A85624" w:rsidR="00E33283" w:rsidRPr="003A2560" w:rsidRDefault="006B4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8D1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9D3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8731F0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A6273F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0FF729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4EF087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079BD5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2CFA79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08BDF3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AB071E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EF20E9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AFC935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8CBB0D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5D66B0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D18E00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D8E9D4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7CD2B1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975C2F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71D6BE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3F4C0B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059352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E1C55C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400DC8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14C581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E364D8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D86210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4B5CBF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14152A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C29381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EAE3BB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187303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21E8C5" w:rsidR="00E33283" w:rsidRPr="00652F37" w:rsidRDefault="006B4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EB8A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2F6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258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842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2EE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5E9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F44F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A74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920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E49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E6DE28" w:rsidR="00113533" w:rsidRPr="00CD562A" w:rsidRDefault="006B45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7E7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934CB6" w:rsidR="00113533" w:rsidRPr="00CD562A" w:rsidRDefault="006B45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256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3D0EC7" w:rsidR="00113533" w:rsidRPr="00CD562A" w:rsidRDefault="006B45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1C7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CE9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1D3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A85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8CE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575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405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059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545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423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EC5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740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B1C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4519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