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E1E83" w:rsidR="002059C0" w:rsidRPr="005E3916" w:rsidRDefault="002A0B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DD866F" w:rsidR="002059C0" w:rsidRPr="00BF0BC9" w:rsidRDefault="002A0B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4B9719" w:rsidR="005F75C4" w:rsidRPr="00FE2105" w:rsidRDefault="002A0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E2029" w:rsidR="009F3A75" w:rsidRPr="009F3A75" w:rsidRDefault="002A0B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8FDE4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6A4F3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6B662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A51C5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5CE44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501605" w:rsidR="004738BE" w:rsidRPr="009F3A75" w:rsidRDefault="002A0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530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5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B8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A5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F0D88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023E6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A656D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5153B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FAB8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9E24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EDF2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2C658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FD32E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D2FCB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88CB4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F47926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5E00C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E26C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CEE8C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8EC18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8DD14C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DD100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C256A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59297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00AD6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838F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C463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7CB2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A98418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0D8AB8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4D56A4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226DA5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EFF5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44674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F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212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DC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5A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6D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8D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52C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C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B58FE" w:rsidR="004738BE" w:rsidRPr="00FE2105" w:rsidRDefault="002A0B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227080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2781E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CDE5B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386CB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3D1DE5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215A1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CAC63C" w:rsidR="006F0168" w:rsidRPr="00CF3C4F" w:rsidRDefault="002A0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BD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45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812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D2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39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18E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EC85A" w:rsidR="009A6C64" w:rsidRPr="002A0B90" w:rsidRDefault="002A0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19BB8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8833B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6D7E4B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D24766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C655D" w:rsidR="009A6C64" w:rsidRPr="002A0B90" w:rsidRDefault="002A0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68D7CD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84EB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447BC" w:rsidR="009A6C64" w:rsidRPr="002A0B90" w:rsidRDefault="002A0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43B242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AB7BF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CA7F4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599E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64CD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9E257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D3EB0A" w:rsidR="009A6C64" w:rsidRPr="002A0B90" w:rsidRDefault="002A0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9280E4" w:rsidR="009A6C64" w:rsidRPr="002A0B90" w:rsidRDefault="002A0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3EBE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8EE3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A129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488F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A2EC9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BF31F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51727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74B83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92B31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3FA4F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02286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3FFCDE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4C7BAF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443675" w:rsidR="009A6C64" w:rsidRPr="00652F37" w:rsidRDefault="002A0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9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2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36D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E0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71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1B756" w:rsidR="004738BE" w:rsidRPr="00FE2105" w:rsidRDefault="002A0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FE5F8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C330F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9A435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44A4C0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6F25A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63BE7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2650E" w:rsidR="00E33283" w:rsidRPr="003A2560" w:rsidRDefault="002A0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89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00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B345CB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72F0B5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DC01B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0163C2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D46A1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06E53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DEE5FE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3E55B8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A18FE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2D0AA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31D4F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C986D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381F1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75BC55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D85B4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6F40E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860DF3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D1B83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47EA26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B6630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2F831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5E81F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E6D1D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B063A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4795C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3A83E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8E0F5C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2DE784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1BCFE7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A60485" w:rsidR="00E33283" w:rsidRPr="00652F37" w:rsidRDefault="002A0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86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E9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A18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F7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C97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06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C50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F63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D28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AE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B3170" w:rsidR="00113533" w:rsidRPr="00CD562A" w:rsidRDefault="002A0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D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74C5A" w:rsidR="00113533" w:rsidRPr="00CD562A" w:rsidRDefault="002A0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0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83D96" w:rsidR="00113533" w:rsidRPr="00CD562A" w:rsidRDefault="002A0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7D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576BC" w:rsidR="00113533" w:rsidRPr="00CD562A" w:rsidRDefault="002A0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CB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A7DC3" w:rsidR="00113533" w:rsidRPr="00CD562A" w:rsidRDefault="002A0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62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D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79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9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AE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5D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C2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34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FD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B9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