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DB5576" w:rsidR="002059C0" w:rsidRPr="005E3916" w:rsidRDefault="000B26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8DA6A6" w:rsidR="002059C0" w:rsidRPr="00BF0BC9" w:rsidRDefault="000B26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98090D" w:rsidR="005F75C4" w:rsidRPr="00FE2105" w:rsidRDefault="000B26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DEFDA9" w:rsidR="009F3A75" w:rsidRPr="009F3A75" w:rsidRDefault="000B26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DE9317" w:rsidR="004738BE" w:rsidRPr="009F3A75" w:rsidRDefault="000B2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9043C3" w:rsidR="004738BE" w:rsidRPr="009F3A75" w:rsidRDefault="000B2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FF2CA6" w:rsidR="004738BE" w:rsidRPr="009F3A75" w:rsidRDefault="000B2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D4825F" w:rsidR="004738BE" w:rsidRPr="009F3A75" w:rsidRDefault="000B2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0E7D55" w:rsidR="004738BE" w:rsidRPr="009F3A75" w:rsidRDefault="000B2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5E1902" w:rsidR="004738BE" w:rsidRPr="009F3A75" w:rsidRDefault="000B26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68D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DB5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9AE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E6C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DBD9D3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EFC336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61CB1F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2D53D2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AA3C56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15FDA7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7D70F1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A98A7B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7F40CF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F37557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FB415A" w:rsidR="009A6C64" w:rsidRPr="000B2651" w:rsidRDefault="000B2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6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2BC3ED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B500E4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E208F7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64739B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6FCF0E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56F688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5CDCBB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15E9CC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1E0DF5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E1032C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F4113B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22E680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039597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88B772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922A08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50DCDB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6F4141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7BEA2D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336513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B95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4B9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06D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A55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C12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7E2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735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1CC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F44854" w:rsidR="004738BE" w:rsidRPr="00FE2105" w:rsidRDefault="000B26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C5A3EA" w:rsidR="006F0168" w:rsidRPr="00CF3C4F" w:rsidRDefault="000B2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81F77C" w:rsidR="006F0168" w:rsidRPr="00CF3C4F" w:rsidRDefault="000B2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7DEDE4" w:rsidR="006F0168" w:rsidRPr="00CF3C4F" w:rsidRDefault="000B2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86F12C" w:rsidR="006F0168" w:rsidRPr="00CF3C4F" w:rsidRDefault="000B2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FC2F96" w:rsidR="006F0168" w:rsidRPr="00CF3C4F" w:rsidRDefault="000B2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92935B" w:rsidR="006F0168" w:rsidRPr="00CF3C4F" w:rsidRDefault="000B2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F48C88" w:rsidR="006F0168" w:rsidRPr="00CF3C4F" w:rsidRDefault="000B26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6CC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A3F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874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2B2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D43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6CE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BAB577" w:rsidR="009A6C64" w:rsidRPr="000B2651" w:rsidRDefault="000B2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6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5D340C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1B3E04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F0AD79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3976F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A9DB0D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5B060E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672AA5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F4F9AB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CCF65E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341B4E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BB3B53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DCD90B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8279FA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C494A6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5B4A7C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E0BEC5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00397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FD70D2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935DCC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7BF665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E216DB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13B690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14649F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6BE01B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D2562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A3F1E9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344ADF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467E99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C5FCC0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607A3F" w:rsidR="009A6C64" w:rsidRPr="00652F37" w:rsidRDefault="000B2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3EB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CF7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59F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FCA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E66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8661F5" w:rsidR="004738BE" w:rsidRPr="00FE2105" w:rsidRDefault="000B26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0EA567" w:rsidR="00E33283" w:rsidRPr="003A2560" w:rsidRDefault="000B2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993A91" w:rsidR="00E33283" w:rsidRPr="003A2560" w:rsidRDefault="000B2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7F85DE" w:rsidR="00E33283" w:rsidRPr="003A2560" w:rsidRDefault="000B2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41BD91" w:rsidR="00E33283" w:rsidRPr="003A2560" w:rsidRDefault="000B2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62D651" w:rsidR="00E33283" w:rsidRPr="003A2560" w:rsidRDefault="000B2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25C574" w:rsidR="00E33283" w:rsidRPr="003A2560" w:rsidRDefault="000B2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DE16D6" w:rsidR="00E33283" w:rsidRPr="003A2560" w:rsidRDefault="000B26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E3C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626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95C2E0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A6778C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BB39C8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022A6D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F2FE7E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01B29A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807088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EB051C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8FB82F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792226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FE0B79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7BACDF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7A0B35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365D76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EAA4E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A32A03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2745CF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F0430E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8DD6D1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C709C6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56A172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D9BEC2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1C702B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3DE46B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AE4657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F8E334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754F79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BADE2E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0F5EB1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ACB50C" w:rsidR="00E33283" w:rsidRPr="00652F37" w:rsidRDefault="000B26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AA5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888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C04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6DA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8AC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192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086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529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8C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FD9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7D9A2D" w:rsidR="00113533" w:rsidRPr="00CD562A" w:rsidRDefault="000B26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0F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E7ABB" w:rsidR="00113533" w:rsidRPr="00CD562A" w:rsidRDefault="000B26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85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52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BA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1FE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51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64B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B5B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F53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AC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9E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5AD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117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97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07D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AB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2651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